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3DE04" w:rsidR="00E4321B" w:rsidRPr="00E4321B" w:rsidRDefault="00990A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BA1BDA" w:rsidR="00DF4FD8" w:rsidRPr="00DF4FD8" w:rsidRDefault="00990A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094E8" w:rsidR="00DF4FD8" w:rsidRPr="0075070E" w:rsidRDefault="00990A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7AE5B3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F8E96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4EBA3C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360A97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FBE88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63CDF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352914" w:rsidR="00DF4FD8" w:rsidRPr="00DF4FD8" w:rsidRDefault="00990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C87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C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A19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EF9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A2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E2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29C4DA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424912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294404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49DC22A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DABBE7D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3EDE43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31E9EA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746E0D7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E8906D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A0FFA2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ED330D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931EDA2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0E04C1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27131E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7B6A1C5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E7AE2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C65029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E20983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30B153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C975D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402A8E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2B5105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DAE754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0F277B" w:rsidR="00DF4FD8" w:rsidRPr="00990AD2" w:rsidRDefault="00990A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A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C3A7D6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4B7A4D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F7113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890EF7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B79A6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0DE85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E6EA87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C01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3AA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95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143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BE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26A15" w:rsidR="00B87141" w:rsidRPr="0075070E" w:rsidRDefault="00990A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2C2B97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9D038F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86046C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B144D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5A4015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3E89F7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ABDC3D" w:rsidR="00B87141" w:rsidRPr="00DF4FD8" w:rsidRDefault="00990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B1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96E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46AC56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96E245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7D92E9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CB2A0A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5EDF22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92263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EEA8897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21D9C87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DB814AC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94BCAD" w:rsidR="00DF0BAE" w:rsidRPr="00990AD2" w:rsidRDefault="00990A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A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536FCD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7AB84A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F7C427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3D8A76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463509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E9398C9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0D5595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A8C62F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B9DAC6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B1B12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308F44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A05658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0C0A6C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3A98E4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CCD521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A8E065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38652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9CDB14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F98452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352DF3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AE6408" w:rsidR="00DF0BAE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9404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037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7F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83A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5F8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2F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88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638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12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1F8F3" w:rsidR="00857029" w:rsidRPr="0075070E" w:rsidRDefault="00990A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B611C8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2299B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64E9A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0AD3B1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E89533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38421C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75538" w:rsidR="00857029" w:rsidRPr="00DF4FD8" w:rsidRDefault="00990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5E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8A0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44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B26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906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F47101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71BB42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350BE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02965E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B5BE87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FE1A7A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4E5B29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0E354D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695E9E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F440B" w:rsidR="00DF4FD8" w:rsidRPr="00990AD2" w:rsidRDefault="00990A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A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5CB2C2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2DBDD1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7D86B9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5064773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583CD5F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D9E619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55EC6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0289E5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86DFA0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CAEC9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566341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31C39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37AD9A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6391E8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59D4F8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F45BA8A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4C8B3C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AE344B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4E36FF5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22E00C" w:rsidR="00DF4FD8" w:rsidRPr="004020EB" w:rsidRDefault="00990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9E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829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B22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85D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8AC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8A3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9EC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7067F" w:rsidR="00C54E9D" w:rsidRDefault="00990AD2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4E4F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FEE79" w:rsidR="00C54E9D" w:rsidRDefault="00990AD2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D5C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890B3" w:rsidR="00C54E9D" w:rsidRDefault="00990AD2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B3F6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1B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F64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D3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22C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85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108D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F9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2297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66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260B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173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9530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0AD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