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CA826" w:rsidR="00E4321B" w:rsidRPr="00E4321B" w:rsidRDefault="00320F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880347" w:rsidR="00DF4FD8" w:rsidRPr="00DF4FD8" w:rsidRDefault="00320F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9B01D" w:rsidR="00DF4FD8" w:rsidRPr="0075070E" w:rsidRDefault="00320F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B6BD2A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EBCF9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7C26F4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418B1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F890D6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4344C0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6319C" w:rsidR="00DF4FD8" w:rsidRPr="00DF4FD8" w:rsidRDefault="00320F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9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C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FC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B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E4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411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03F7EC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71C5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043731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343BA66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E4D58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3F92E1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373FC9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F0D5F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8C48DE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C589BDB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D57F00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1E9F966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137A4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5E942D6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B19F48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98100C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991E3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C0D7091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F635D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8F577C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F869F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3D2D229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F26A5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FBE060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6D784F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129B55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F627A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87FDE5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B4AC5B7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9D7DF7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805470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6344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75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B0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E86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09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0E268" w:rsidR="00B87141" w:rsidRPr="0075070E" w:rsidRDefault="00320F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602EF6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AEAB98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C5819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9D1E57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19FA6A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3AF4F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04419F" w:rsidR="00B87141" w:rsidRPr="00DF4FD8" w:rsidRDefault="00320F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DA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98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276D31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EB266F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5218CB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4049EA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A1B82C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F9A3E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53B932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82BFB12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0DF2B8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2A4A56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1C857B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002FA9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2BB62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CA75BF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6FF257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27C4AB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50798E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ADE81E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9EEF46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F903FA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5B4356" w:rsidR="00DF0BAE" w:rsidRPr="00320F79" w:rsidRDefault="00320F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F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471767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782FBB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A7273C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5B85B4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80886A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BC455F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122CB2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07043A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9E1828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AE6041" w:rsidR="00DF0BAE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1AF6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D74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CD2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94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53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3E8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00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0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6FE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3D462A" w:rsidR="00857029" w:rsidRPr="0075070E" w:rsidRDefault="00320F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6C8B93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804F7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30E68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B689AF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6B6F3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67570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F693E3" w:rsidR="00857029" w:rsidRPr="00DF4FD8" w:rsidRDefault="00320F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198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2B5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BA9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16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02A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1F9BE2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957A91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C9CA6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93690B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1A2592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71DFC2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F2C84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9A5E3E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09F22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73E37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079FD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56DAE3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EDC733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5B101C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25277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9C6E42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A7A90C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B8C91E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4F0C5E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1CE87A1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88CF6E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5B135D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AB9FF0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C1C46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38444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F8B21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FEFF4A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56300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82A6F8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0FAE14" w:rsidR="00DF4FD8" w:rsidRPr="004020EB" w:rsidRDefault="00320F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5E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4D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A1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3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256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7F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05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D9BB0" w:rsidR="00C54E9D" w:rsidRDefault="00320F79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93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EC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E79C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1D7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DB5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23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FD0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58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1FEA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5D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7EC8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F82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EA7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10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3A0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05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6BA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0F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