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B63490" w:rsidR="00E4321B" w:rsidRPr="00E4321B" w:rsidRDefault="00AE34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57637A" w:rsidR="00DF4FD8" w:rsidRPr="00DF4FD8" w:rsidRDefault="00AE34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6A965F" w:rsidR="00DF4FD8" w:rsidRPr="0075070E" w:rsidRDefault="00AE34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F9800B" w:rsidR="00DF4FD8" w:rsidRPr="00DF4FD8" w:rsidRDefault="00AE34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C60237" w:rsidR="00DF4FD8" w:rsidRPr="00DF4FD8" w:rsidRDefault="00AE34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22ACB6" w:rsidR="00DF4FD8" w:rsidRPr="00DF4FD8" w:rsidRDefault="00AE34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492BCD" w:rsidR="00DF4FD8" w:rsidRPr="00DF4FD8" w:rsidRDefault="00AE34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572832" w:rsidR="00DF4FD8" w:rsidRPr="00DF4FD8" w:rsidRDefault="00AE34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395235" w:rsidR="00DF4FD8" w:rsidRPr="00DF4FD8" w:rsidRDefault="00AE34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EBF976" w:rsidR="00DF4FD8" w:rsidRPr="00DF4FD8" w:rsidRDefault="00AE34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CF6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7A8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41A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6FB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525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D03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C02FC65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73146A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B13B2C0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EFB038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A8DD3D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B365B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BF4B07B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4A0AE51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6EDF5B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F16198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72356C1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73A606D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ECEB436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9A6E0A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DEA5A7" w:rsidR="00DF4FD8" w:rsidRPr="00AE34C9" w:rsidRDefault="00AE34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4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EBE90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129900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9154CA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3E6FF0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72AD1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B60882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100010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A9D8B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3FD6C4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E36588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E2FD94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358D467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E1E4BF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5F6EBEA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CC1CBF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F7B0BA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643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11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056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396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343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C50E4A" w:rsidR="00B87141" w:rsidRPr="0075070E" w:rsidRDefault="00AE34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C21CA9" w:rsidR="00B87141" w:rsidRPr="00DF4FD8" w:rsidRDefault="00AE34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50530" w:rsidR="00B87141" w:rsidRPr="00DF4FD8" w:rsidRDefault="00AE34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7FE418" w:rsidR="00B87141" w:rsidRPr="00DF4FD8" w:rsidRDefault="00AE34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A4BAE2" w:rsidR="00B87141" w:rsidRPr="00DF4FD8" w:rsidRDefault="00AE34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2732AE" w:rsidR="00B87141" w:rsidRPr="00DF4FD8" w:rsidRDefault="00AE34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AA92A2" w:rsidR="00B87141" w:rsidRPr="00DF4FD8" w:rsidRDefault="00AE34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1FFCAF" w:rsidR="00B87141" w:rsidRPr="00DF4FD8" w:rsidRDefault="00AE34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FB8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090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1AED77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D019B16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C740C80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1EA7B5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042386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485F16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C318F7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601B088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9A6EAE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3F4259D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A229D6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EA80AF1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0A23B8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9F1741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4CF52B8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020256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2883DAF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6EB652B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6F17FA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FA2A26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67E460" w:rsidR="00DF0BAE" w:rsidRPr="00AE34C9" w:rsidRDefault="00AE34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4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6397E0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E29046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4F757B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57B764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F8DA411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E28AD6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7F0830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FDA6A1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2A551E2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28DDFA" w:rsidR="00DF0BAE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3D89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DC3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218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180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344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C7A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55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56D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D42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2D9EF" w:rsidR="00857029" w:rsidRPr="0075070E" w:rsidRDefault="00AE34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A287E7" w:rsidR="00857029" w:rsidRPr="00DF4FD8" w:rsidRDefault="00AE34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F3EE66" w:rsidR="00857029" w:rsidRPr="00DF4FD8" w:rsidRDefault="00AE34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C09BEB" w:rsidR="00857029" w:rsidRPr="00DF4FD8" w:rsidRDefault="00AE34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0645BE" w:rsidR="00857029" w:rsidRPr="00DF4FD8" w:rsidRDefault="00AE34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FDD9D9" w:rsidR="00857029" w:rsidRPr="00DF4FD8" w:rsidRDefault="00AE34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2059B7" w:rsidR="00857029" w:rsidRPr="00DF4FD8" w:rsidRDefault="00AE34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27A6C5" w:rsidR="00857029" w:rsidRPr="00DF4FD8" w:rsidRDefault="00AE34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2B1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B7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53E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117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865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AE4ACB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701F2B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BB933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E23D90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FEC7553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113FB2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39E4E2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5AAB61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FC23C4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303F0F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29E390" w:rsidR="00DF4FD8" w:rsidRPr="00AE34C9" w:rsidRDefault="00AE34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4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C284BD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0AE263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88764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E13B6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677F48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A03FC3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35636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670039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C738500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903927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79226FF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3B2494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6D0EB5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E158C85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F7D865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D15E26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7CDCF0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60C364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03A2CE8" w:rsidR="00DF4FD8" w:rsidRPr="004020EB" w:rsidRDefault="00AE34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D97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B5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EC8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B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48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E24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7E8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7034AC" w:rsidR="00C54E9D" w:rsidRDefault="00AE34C9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FA9F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02C28" w:rsidR="00C54E9D" w:rsidRDefault="00AE34C9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D70F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79D93" w:rsidR="00C54E9D" w:rsidRDefault="00AE34C9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722D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D2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475F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16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27F5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DFB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F9E3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2AA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610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2C6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06EB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E7F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72A5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34C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