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ACBBE7" w:rsidR="00E4321B" w:rsidRPr="00E4321B" w:rsidRDefault="00C41D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B41BA6" w:rsidR="00DF4FD8" w:rsidRPr="00DF4FD8" w:rsidRDefault="00C41D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B050AD" w:rsidR="00DF4FD8" w:rsidRPr="0075070E" w:rsidRDefault="00C41D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5FC6C4" w:rsidR="00DF4FD8" w:rsidRPr="00DF4FD8" w:rsidRDefault="00C41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180DAF" w:rsidR="00DF4FD8" w:rsidRPr="00DF4FD8" w:rsidRDefault="00C41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32D2F7" w:rsidR="00DF4FD8" w:rsidRPr="00DF4FD8" w:rsidRDefault="00C41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4DDCF2" w:rsidR="00DF4FD8" w:rsidRPr="00DF4FD8" w:rsidRDefault="00C41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FB70C6" w:rsidR="00DF4FD8" w:rsidRPr="00DF4FD8" w:rsidRDefault="00C41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CBA451" w:rsidR="00DF4FD8" w:rsidRPr="00DF4FD8" w:rsidRDefault="00C41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B3AAF6" w:rsidR="00DF4FD8" w:rsidRPr="00DF4FD8" w:rsidRDefault="00C41D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27F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C83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309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EF1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A34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905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0830FAB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15D6CE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4DF89F4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4651423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7895FCA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2A6AC70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028F9F4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E9A80B2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72A377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08A9B0F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7EADE40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1B3F3ED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111841F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932CCDC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6AC13FF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FDD0BE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A01A34E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558EA2C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52C0E04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4CEE15F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5F2ACB7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12F95A7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5B2521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EBA5645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36A1F49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D33762E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45846C8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6F635EF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8871837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60BE24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4FD7482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A6B7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7AD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F9A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5E9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BF1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71C812" w:rsidR="00B87141" w:rsidRPr="0075070E" w:rsidRDefault="00C41D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13E702" w:rsidR="00B87141" w:rsidRPr="00DF4FD8" w:rsidRDefault="00C41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03F990" w:rsidR="00B87141" w:rsidRPr="00DF4FD8" w:rsidRDefault="00C41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435814" w:rsidR="00B87141" w:rsidRPr="00DF4FD8" w:rsidRDefault="00C41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5F0B01" w:rsidR="00B87141" w:rsidRPr="00DF4FD8" w:rsidRDefault="00C41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32764E" w:rsidR="00B87141" w:rsidRPr="00DF4FD8" w:rsidRDefault="00C41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4A0D94" w:rsidR="00B87141" w:rsidRPr="00DF4FD8" w:rsidRDefault="00C41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2342F9" w:rsidR="00B87141" w:rsidRPr="00DF4FD8" w:rsidRDefault="00C41D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D25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99F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38D589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45CAE6A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1FDE568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53280EE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6B995C0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F03374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0F0B0C3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561F1C4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3CB7B65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57A0FC0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21578E9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128563A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04602E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241F662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9E00E20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9C2B2DF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EA6AF81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EDE5B22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0F9B822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CD3BB1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465AF4C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FC202F5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B6B4B0A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A63586B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61BEA71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5E32024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82A8D6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CFD37ED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2897412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62167FE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D7A0C3D" w:rsidR="00DF0BAE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E347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4D0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C39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295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413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EC6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ED2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3C3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61C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73A258" w:rsidR="00857029" w:rsidRPr="0075070E" w:rsidRDefault="00C41D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BB6DB5" w:rsidR="00857029" w:rsidRPr="00DF4FD8" w:rsidRDefault="00C41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F2C8DC" w:rsidR="00857029" w:rsidRPr="00DF4FD8" w:rsidRDefault="00C41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513C75" w:rsidR="00857029" w:rsidRPr="00DF4FD8" w:rsidRDefault="00C41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D3C550" w:rsidR="00857029" w:rsidRPr="00DF4FD8" w:rsidRDefault="00C41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1A1BD8" w:rsidR="00857029" w:rsidRPr="00DF4FD8" w:rsidRDefault="00C41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6D8067" w:rsidR="00857029" w:rsidRPr="00DF4FD8" w:rsidRDefault="00C41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4C2E62" w:rsidR="00857029" w:rsidRPr="00DF4FD8" w:rsidRDefault="00C41D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25C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345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5E4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E37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FFE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0927A5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54D7F77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7E8DC9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774E01B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91F83D0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81FC8B6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A295424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73E87D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FD6654F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F5A3CE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F55F3FA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05B1E21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FE3CCD1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F29B442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4DC2A06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9716240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C20A03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1D28019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0F2005A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1DDB572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6A0453B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15E0B8C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B4AD77C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0F9F46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0953E8B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F64F33A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E065661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E40988B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DEE505D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FCE5631" w:rsidR="00DF4FD8" w:rsidRPr="004020EB" w:rsidRDefault="00C41D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CD7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492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375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015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44D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C0C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413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E016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2134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D6EF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EBE4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C0B3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AD5D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B59D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E43A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6985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B7D3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2546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2E3C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10DA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E010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A118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DFC1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3303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1055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1D31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