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36A376" w:rsidR="00E4321B" w:rsidRPr="00E4321B" w:rsidRDefault="002D32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D4BE1F" w:rsidR="00DF4FD8" w:rsidRPr="00DF4FD8" w:rsidRDefault="002D32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9C2DF" w:rsidR="00DF4FD8" w:rsidRPr="0075070E" w:rsidRDefault="002D32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BC13DA" w:rsidR="00DF4FD8" w:rsidRPr="00DF4FD8" w:rsidRDefault="002D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67D1AD" w:rsidR="00DF4FD8" w:rsidRPr="00DF4FD8" w:rsidRDefault="002D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E6C412" w:rsidR="00DF4FD8" w:rsidRPr="00DF4FD8" w:rsidRDefault="002D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CD655B" w:rsidR="00DF4FD8" w:rsidRPr="00DF4FD8" w:rsidRDefault="002D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4A5C19" w:rsidR="00DF4FD8" w:rsidRPr="00DF4FD8" w:rsidRDefault="002D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7923CF" w:rsidR="00DF4FD8" w:rsidRPr="00DF4FD8" w:rsidRDefault="002D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DBB61E" w:rsidR="00DF4FD8" w:rsidRPr="00DF4FD8" w:rsidRDefault="002D32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65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DC9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61C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154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5D1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8CC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D5A827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EFC62E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D52DA9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AAC4677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E5C6A7F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747135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A793B4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2C4D44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4FC73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202087D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D2E7FF6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CE625AB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31DE90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2D67AC6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045C417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EF1E77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CE514B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94742E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CCF6E43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9AFC0A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18CFAD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94CFFD0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3098DD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A3DC4F2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C58E79D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06EFB4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F7D1F66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BCA7FCB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D47FEE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4EF43A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6A2FB52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5903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B41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C59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66F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ECC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6E7BD5" w:rsidR="00B87141" w:rsidRPr="0075070E" w:rsidRDefault="002D32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65EBA8" w:rsidR="00B87141" w:rsidRPr="00DF4FD8" w:rsidRDefault="002D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2F9E1D" w:rsidR="00B87141" w:rsidRPr="00DF4FD8" w:rsidRDefault="002D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F5737" w:rsidR="00B87141" w:rsidRPr="00DF4FD8" w:rsidRDefault="002D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1ADB21" w:rsidR="00B87141" w:rsidRPr="00DF4FD8" w:rsidRDefault="002D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1AB51C" w:rsidR="00B87141" w:rsidRPr="00DF4FD8" w:rsidRDefault="002D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AC4589" w:rsidR="00B87141" w:rsidRPr="00DF4FD8" w:rsidRDefault="002D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9326B7" w:rsidR="00B87141" w:rsidRPr="00DF4FD8" w:rsidRDefault="002D32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B95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4DF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9BD205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F6545E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739976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6AC806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D53E7A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F891B5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2F2E65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3710CF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3E4A727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5B9255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279952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F25C2EB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82A19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C6C0E5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323F32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B65A548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52EF8B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DA8783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00A06C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99343F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16854E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C42847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7FBACD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3F88A82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630900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B35DE22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35074B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C02636F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1CEF372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D61B329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657801" w:rsidR="00DF0BAE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AB9A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FC5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C02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8B6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065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9AB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833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270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E97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20714" w:rsidR="00857029" w:rsidRPr="0075070E" w:rsidRDefault="002D32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817A8E" w:rsidR="00857029" w:rsidRPr="00DF4FD8" w:rsidRDefault="002D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9E633C" w:rsidR="00857029" w:rsidRPr="00DF4FD8" w:rsidRDefault="002D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D93982" w:rsidR="00857029" w:rsidRPr="00DF4FD8" w:rsidRDefault="002D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FF7DF" w:rsidR="00857029" w:rsidRPr="00DF4FD8" w:rsidRDefault="002D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DDCCC" w:rsidR="00857029" w:rsidRPr="00DF4FD8" w:rsidRDefault="002D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CA2B49" w:rsidR="00857029" w:rsidRPr="00DF4FD8" w:rsidRDefault="002D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A4A2C4" w:rsidR="00857029" w:rsidRPr="00DF4FD8" w:rsidRDefault="002D32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6BC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350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680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E54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C66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F236A2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B54D628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DA724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DF9B5D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03204E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0F2C34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4894F9B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6ACF74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CFEBA3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1E960A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82FE47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C228BA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14B6C6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12D1A15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AF721B6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57A51A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096AA1" w:rsidR="00DF4FD8" w:rsidRPr="002D327B" w:rsidRDefault="002D32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2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A9F93C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BEEEA67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987A86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FAA907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0E6C3E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7DBF93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FFDA8A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96F098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BB6C1E4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A5DEA5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A3D90EA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670100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2231C6" w:rsidR="00DF4FD8" w:rsidRPr="004020EB" w:rsidRDefault="002D32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DC6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907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085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732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5C6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165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5B9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B95EA7" w:rsidR="00C54E9D" w:rsidRDefault="002D327B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81CA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865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494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0CA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FC61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427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23B1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CC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6C2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45A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576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485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127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08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8B61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47B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1518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327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