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126A04" w:rsidR="00E4321B" w:rsidRPr="00E4321B" w:rsidRDefault="007769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CC8406" w:rsidR="00DF4FD8" w:rsidRPr="00DF4FD8" w:rsidRDefault="007769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6F70B8" w:rsidR="00DF4FD8" w:rsidRPr="0075070E" w:rsidRDefault="007769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7ADEB" w:rsidR="00DF4FD8" w:rsidRPr="00DF4FD8" w:rsidRDefault="00776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5FF6D0" w:rsidR="00DF4FD8" w:rsidRPr="00DF4FD8" w:rsidRDefault="00776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571C9" w:rsidR="00DF4FD8" w:rsidRPr="00DF4FD8" w:rsidRDefault="00776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D58DB" w:rsidR="00DF4FD8" w:rsidRPr="00DF4FD8" w:rsidRDefault="00776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A8BC84" w:rsidR="00DF4FD8" w:rsidRPr="00DF4FD8" w:rsidRDefault="00776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3A5343" w:rsidR="00DF4FD8" w:rsidRPr="00DF4FD8" w:rsidRDefault="00776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7E8CFD" w:rsidR="00DF4FD8" w:rsidRPr="00DF4FD8" w:rsidRDefault="00776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2AE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C6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B1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C16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C1A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99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6D841B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BE4BC8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1DF844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6D7FB5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830314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E5ED68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787628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B68333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A53F71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E15737F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5D0EF33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15D16AF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F841D4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E3D0A29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BEC1B8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B92964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4C3EC3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727E123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10AD03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9FC9D9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5BE5C3D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07794DA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402726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DBFE90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67F3F9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A77E0EB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262A665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F2B164E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959CB1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6EB0D0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1B4B59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5265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3C8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DB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7B4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D5A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212AD5" w:rsidR="00B87141" w:rsidRPr="0075070E" w:rsidRDefault="007769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E6AB09" w:rsidR="00B87141" w:rsidRPr="00DF4FD8" w:rsidRDefault="00776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AC67AF" w:rsidR="00B87141" w:rsidRPr="00DF4FD8" w:rsidRDefault="00776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188A3A" w:rsidR="00B87141" w:rsidRPr="00DF4FD8" w:rsidRDefault="00776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8172C7" w:rsidR="00B87141" w:rsidRPr="00DF4FD8" w:rsidRDefault="00776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5097A8" w:rsidR="00B87141" w:rsidRPr="00DF4FD8" w:rsidRDefault="00776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B9679F" w:rsidR="00B87141" w:rsidRPr="00DF4FD8" w:rsidRDefault="00776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B54EED" w:rsidR="00B87141" w:rsidRPr="00DF4FD8" w:rsidRDefault="00776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97E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55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6EDE7B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200554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C9584F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FC7426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6AF51E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8A0E8A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A04309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0AF851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301599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0AC9E3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860C201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3C4BD8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C1D2E0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59C42E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E46F0E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1AFA60E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2B0487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B0551D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3B8A88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215952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33726B" w:rsidR="00DF0BAE" w:rsidRPr="0077698B" w:rsidRDefault="00776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F682BB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3F3E378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6D1458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1B8104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8037CF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4A037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6ECBE71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C2DE31C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6D2AE2E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B76081A" w:rsidR="00DF0BAE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A218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69B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BAB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9E7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077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8F7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9B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AD3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583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5967D" w:rsidR="00857029" w:rsidRPr="0075070E" w:rsidRDefault="007769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199F0F" w:rsidR="00857029" w:rsidRPr="00DF4FD8" w:rsidRDefault="00776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C559FE" w:rsidR="00857029" w:rsidRPr="00DF4FD8" w:rsidRDefault="00776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AD80E9" w:rsidR="00857029" w:rsidRPr="00DF4FD8" w:rsidRDefault="00776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96678" w:rsidR="00857029" w:rsidRPr="00DF4FD8" w:rsidRDefault="00776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53D452" w:rsidR="00857029" w:rsidRPr="00DF4FD8" w:rsidRDefault="00776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CB16C8" w:rsidR="00857029" w:rsidRPr="00DF4FD8" w:rsidRDefault="00776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F6281A" w:rsidR="00857029" w:rsidRPr="00DF4FD8" w:rsidRDefault="00776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499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95C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501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164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B07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C1AAAD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12268B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EB12C4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E29D4D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8B2788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686B327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962AD2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C15F4F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ED6754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6CE8A8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7D3A04D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3B8F1E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C538DC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ECD5B5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10958B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FA5EE1F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186E8D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87841C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BB0CE4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E3EB42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0D135E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98E96E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BE2B98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B07FBC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EECCFC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2FBE76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005BB53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D54247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4C1DAA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5BF3E7" w:rsidR="00DF4FD8" w:rsidRPr="004020EB" w:rsidRDefault="00776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A8B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BC2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C0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306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DD2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F2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E9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76624" w:rsidR="00C54E9D" w:rsidRDefault="0077698B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582E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9C5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085A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F7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93D6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FF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EF8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794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2D7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4F6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002B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AC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928E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47B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7FB6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23A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8F4D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698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