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D59C22" w:rsidR="00E4321B" w:rsidRPr="00E4321B" w:rsidRDefault="008C13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440AB5" w:rsidR="00DF4FD8" w:rsidRPr="00DF4FD8" w:rsidRDefault="008C13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C11DB1" w:rsidR="00DF4FD8" w:rsidRPr="0075070E" w:rsidRDefault="008C13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0DFEA8" w:rsidR="00DF4FD8" w:rsidRPr="00DF4FD8" w:rsidRDefault="008C1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929EDF" w:rsidR="00DF4FD8" w:rsidRPr="00DF4FD8" w:rsidRDefault="008C1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6E295E" w:rsidR="00DF4FD8" w:rsidRPr="00DF4FD8" w:rsidRDefault="008C1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AB11A3" w:rsidR="00DF4FD8" w:rsidRPr="00DF4FD8" w:rsidRDefault="008C1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680A4E" w:rsidR="00DF4FD8" w:rsidRPr="00DF4FD8" w:rsidRDefault="008C1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D471F8" w:rsidR="00DF4FD8" w:rsidRPr="00DF4FD8" w:rsidRDefault="008C1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70B052" w:rsidR="00DF4FD8" w:rsidRPr="00DF4FD8" w:rsidRDefault="008C13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707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FED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D27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974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B6C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2EF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F76C52B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0B3FFE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3E81DB9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0CCE3F4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2EAE15D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11204DD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284C1B5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3A53366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50E20B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D898E32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A3A2CCD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C322DBB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BFB12C1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29EEC01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2A31625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D8A354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736EFF8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2B5BCBF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0E11C04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96E58D5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468D394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160DD75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76B3BA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B647419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D0E49A2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C60D5E8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B8D6BC7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CE334E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B4D4183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61C43A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4D9039C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46C5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DBD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988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7C3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8C5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CBB139" w:rsidR="00B87141" w:rsidRPr="0075070E" w:rsidRDefault="008C13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2F14B1" w:rsidR="00B87141" w:rsidRPr="00DF4FD8" w:rsidRDefault="008C1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60E062" w:rsidR="00B87141" w:rsidRPr="00DF4FD8" w:rsidRDefault="008C1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552744" w:rsidR="00B87141" w:rsidRPr="00DF4FD8" w:rsidRDefault="008C1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17B6B4" w:rsidR="00B87141" w:rsidRPr="00DF4FD8" w:rsidRDefault="008C1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D648A9" w:rsidR="00B87141" w:rsidRPr="00DF4FD8" w:rsidRDefault="008C1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25E094" w:rsidR="00B87141" w:rsidRPr="00DF4FD8" w:rsidRDefault="008C1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9B536A" w:rsidR="00B87141" w:rsidRPr="00DF4FD8" w:rsidRDefault="008C13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986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94C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C4F624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153B70E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AC17EDC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A3C122B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0ADEB0F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C71E0A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0D0B6A3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BEC1D23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7D3087A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0EA5754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F61FA83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7E7A3EA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BD4302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EBE8E0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888A8D1" w:rsidR="00DF0BAE" w:rsidRPr="008C1308" w:rsidRDefault="008C13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3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FBE19DC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091DAC8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DF0EF8B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EADD999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05F4BB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71757D9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1039507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D3973F5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51FD6B5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BCF4F08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B48DB82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5ADCD7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78856B2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46D3DA5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94F716F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4B6DEB7" w:rsidR="00DF0BAE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68AD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967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D7C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35F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B5A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795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93E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7AA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764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91E7A5" w:rsidR="00857029" w:rsidRPr="0075070E" w:rsidRDefault="008C13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6395DF" w:rsidR="00857029" w:rsidRPr="00DF4FD8" w:rsidRDefault="008C1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0DA8F8" w:rsidR="00857029" w:rsidRPr="00DF4FD8" w:rsidRDefault="008C1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31F2AA" w:rsidR="00857029" w:rsidRPr="00DF4FD8" w:rsidRDefault="008C1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E6B597" w:rsidR="00857029" w:rsidRPr="00DF4FD8" w:rsidRDefault="008C1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6865C0" w:rsidR="00857029" w:rsidRPr="00DF4FD8" w:rsidRDefault="008C1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6352B6" w:rsidR="00857029" w:rsidRPr="00DF4FD8" w:rsidRDefault="008C1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82AC74" w:rsidR="00857029" w:rsidRPr="00DF4FD8" w:rsidRDefault="008C13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451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EE8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C0C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C9B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D70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BE8E5C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0D67515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8F5DB6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3706C0A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37E6350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B595C5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1DD8CD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8656663" w:rsidR="00DF4FD8" w:rsidRPr="008C1308" w:rsidRDefault="008C13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13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D2A9378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359755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4B57B5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D63ED5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E462F87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6073A21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91F03E7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D4477F7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98D477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2A2A968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D449F7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40745AC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24F9AC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5CF4D90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B3B5D44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5645D1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BBEBC81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B0633E2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2C7F83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8B2BE0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2370FEA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57173B" w:rsidR="00DF4FD8" w:rsidRPr="004020EB" w:rsidRDefault="008C13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22E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876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4FE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678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A53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D79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F2D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03395E" w:rsidR="00C54E9D" w:rsidRDefault="008C130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1E3C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63FF76" w:rsidR="00C54E9D" w:rsidRDefault="008C1308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013A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EC7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295C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C0C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D71B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F1D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58CF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937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0E53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6E4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9685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EAC8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7D17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0EF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0BC5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1308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