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2BB9F" w:rsidR="007A608F" w:rsidRDefault="00DE19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96F0F9" w:rsidR="007A608F" w:rsidRPr="00C63F78" w:rsidRDefault="00DE19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82B9F" w:rsidR="005F75C4" w:rsidRPr="0075312A" w:rsidRDefault="00DE1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C4F1E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C7E176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C8AC90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1817EF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57796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691420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4926E" w:rsidR="004738BE" w:rsidRPr="00BD417F" w:rsidRDefault="00DE1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61A1E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9EEF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7DBD23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FA9D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875E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1390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BF6AB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5BC2A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8D95A9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E488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145EB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F4D4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CA9EA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5390A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824A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07D14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489C5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F4D39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95B02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96F25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7D057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DCADFB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9ED3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45057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7495D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7327F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9590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5F984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96AF5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A800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5E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3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B1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0E7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6D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E7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AD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23C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A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B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F5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B8F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DD561B" w:rsidR="004738BE" w:rsidRPr="0075312A" w:rsidRDefault="00DE19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EBA3BC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6EA92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957E1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8A9A6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29410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FBD5EB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5272E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1B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5E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6A623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B7EF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31EEA4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93D42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400A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59D8E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357B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6DEE6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8988C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89B373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2BFB6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B58460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40B6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E7595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E619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19FCC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9429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BB91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56F63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C4B64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1CB8B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066BEB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5DF3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A5B36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A6331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25C35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EFA9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B6DA1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8C3DD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FB02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64976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12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3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4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949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16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85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8F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5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56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02ECA8" w:rsidR="004738BE" w:rsidRPr="0075312A" w:rsidRDefault="00DE1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001964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B3234E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8D6F66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66D1F2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68EE5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62192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DC04D" w:rsidR="00743017" w:rsidRPr="00BD417F" w:rsidRDefault="00DE1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BC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EC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1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75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0D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29F4ED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E4378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D58BC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EF02C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F3608E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16FC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0A0E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837086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13DA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AD2B9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692F92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43F75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2294B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986E7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CAC28" w:rsidR="009A6C64" w:rsidRPr="00DE197C" w:rsidRDefault="00DE1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9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D009D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0A2EE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80D8F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ABAC0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39795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5E5D7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292533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5341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C1B9FC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512A9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CA1846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854DEA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B0A118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2667B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4D0016" w:rsidR="009A6C64" w:rsidRPr="00BD417F" w:rsidRDefault="00DE1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091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9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89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31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5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CC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A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BF6A79" w:rsidR="00747AED" w:rsidRDefault="00DE197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AFA7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785E7A" w:rsidR="00747AED" w:rsidRDefault="00DE197C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BDAF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5D3606" w:rsidR="00747AED" w:rsidRDefault="00DE197C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7E1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AD6FCB" w:rsidR="00747AED" w:rsidRDefault="00DE19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5910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D7F17" w:rsidR="00747AED" w:rsidRDefault="00DE197C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D4CD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47326" w:rsidR="00747AED" w:rsidRDefault="00DE197C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781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5C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89B9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F94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032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A6E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D0C2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197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