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BC99DD" w:rsidR="007A608F" w:rsidRDefault="002615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C28693" w:rsidR="007A608F" w:rsidRPr="00C63F78" w:rsidRDefault="002615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3980D" w:rsidR="005F75C4" w:rsidRPr="0075312A" w:rsidRDefault="002615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5A131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8BB01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6B0C3C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F08B50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A8FF5B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FF3D0F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7596F" w:rsidR="004738BE" w:rsidRPr="00BD417F" w:rsidRDefault="0026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AF8B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80F0D" w:rsidR="009A6C64" w:rsidRPr="002615BC" w:rsidRDefault="00261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5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6F07E7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BD7CEF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34922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1C6DF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F281A0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3C44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565E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5B292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77A20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75363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126BD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B5AE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82359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30A8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520C5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D06F70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6BC62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F28C9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4051E0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792E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C816AB" w:rsidR="009A6C64" w:rsidRPr="002615BC" w:rsidRDefault="00261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5B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7CC1A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FB2D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9D59A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7FFAB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DCDAE0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C06019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5B7D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AA3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F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B6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FE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0A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FF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A4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D4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7A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77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09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D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038C1B" w:rsidR="004738BE" w:rsidRPr="0075312A" w:rsidRDefault="002615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127B41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061F2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BBA7D3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D94EE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8BF5E0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604408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BDD54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5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FA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1EEDD" w:rsidR="009A6C64" w:rsidRPr="002615BC" w:rsidRDefault="00261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7355F6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07AD2A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4C4FE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40407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12098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302C7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2F34D3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A75BA0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10423A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A82B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4AC19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6418A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7E776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E9D7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76AE3B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CCE3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E2E4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0258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28823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4DEE4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04F9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0C778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BBF58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EF4E6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D51D7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689847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614DD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6604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03BE0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1DF24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3A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030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67C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5C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29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2C0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9C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8E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0E5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3E1A7" w:rsidR="004738BE" w:rsidRPr="0075312A" w:rsidRDefault="002615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9E0FC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45F25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AE2BF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803801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6BA9CD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7E46E6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672302" w:rsidR="00743017" w:rsidRPr="00BD417F" w:rsidRDefault="0026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DE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9B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4F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C2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D6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4B7A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59DFF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CD693A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F9A28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6EF93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FFFBB9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4A62A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8B65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8ADA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E0F7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64DC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32083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F55D6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845DB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CF6B6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05328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5093D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692ABD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41876E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30376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CB94E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2B546F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CEE25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10F92C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EFD19E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E74B6F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9978FE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AD4771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80D19A" w:rsidR="009A6C64" w:rsidRPr="002615BC" w:rsidRDefault="00261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5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E3229D" w:rsidR="009A6C64" w:rsidRPr="00BD417F" w:rsidRDefault="0026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B3B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1D9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DC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3D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2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F3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48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DBCF9" w:rsidR="00747AED" w:rsidRDefault="002615B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02B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F6860" w:rsidR="00747AED" w:rsidRDefault="002615BC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982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1B0FDD" w:rsidR="00747AED" w:rsidRDefault="002615BC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7DCD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2514E" w:rsidR="00747AED" w:rsidRDefault="002615B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532F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88A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354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6F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CDCE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8F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76C2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57B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C6A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0A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427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15B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