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B5A4EF" w:rsidR="007A608F" w:rsidRDefault="00AC2C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E47B64" w:rsidR="007A608F" w:rsidRPr="00C63F78" w:rsidRDefault="00AC2C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E6254F" w:rsidR="005F75C4" w:rsidRPr="0075312A" w:rsidRDefault="00AC2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6CCAB5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80BFDE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E1086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C1A597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2B0F3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767F8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34A0FD" w:rsidR="004738BE" w:rsidRPr="00BD417F" w:rsidRDefault="00AC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73CF3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5A3A70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9253A2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82A37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FDA93E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2C4452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AB43FF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4E63C6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E00B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BF2538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E08CB6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3322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29865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B695DC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59C4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3C70DF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DDA75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7D6015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85A09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D2774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F8C5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85C3C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B887F" w:rsidR="009A6C64" w:rsidRPr="00AC2C04" w:rsidRDefault="00AC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C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A113B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388F7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59599B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52D2E5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F0F694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F1C48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D7E8F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D0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69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43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F1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473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3B6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F9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9B5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1D5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C8D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4A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4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85B098" w:rsidR="004738BE" w:rsidRPr="0075312A" w:rsidRDefault="00AC2C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7F5B2A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F363D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FFE0E3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EA5963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0FEB7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1AA16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D2A8C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EB1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C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E6ECFF" w:rsidR="009A6C64" w:rsidRPr="00AC2C04" w:rsidRDefault="00AC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778B2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0C81B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74F3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5B7077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E71289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C3306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ADA303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93EA4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85BD12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12EDF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A00B9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C851A5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BF64E2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6ABC65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EE6EC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4B186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EA61A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281BA1" w:rsidR="009A6C64" w:rsidRPr="00AC2C04" w:rsidRDefault="00AC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C0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C5866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7A92CB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CAD52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73583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31DBF7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F361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A7A87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76BD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BD45D4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2F2189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8A310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3C082F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2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F7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E2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26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D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78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71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303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127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DC446" w:rsidR="004738BE" w:rsidRPr="0075312A" w:rsidRDefault="00AC2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EAF73A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BF7FC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2B206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D9A9F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77A275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882B1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D5309C" w:rsidR="00743017" w:rsidRPr="00BD417F" w:rsidRDefault="00AC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19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C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95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7E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B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20578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FBBC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FB3D80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61947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48418F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4D781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03F36F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E1527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06BAE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47AE9E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2E98C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AA955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79FE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9D2CE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37139" w:rsidR="009A6C64" w:rsidRPr="00AC2C04" w:rsidRDefault="00AC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C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976FE9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3B147C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30F4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7A7EAE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7CF88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01DC7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550ED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D1A4E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A1AAF8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6496E0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4997A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CA8D03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63E13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BEBEB1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F27D9A" w:rsidR="009A6C64" w:rsidRPr="00BD417F" w:rsidRDefault="00AC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C92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A1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24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56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149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A9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C7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03DCF5" w:rsidR="00747AED" w:rsidRDefault="00AC2C04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731D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F5BADA" w:rsidR="00747AED" w:rsidRDefault="00AC2C04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B2E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BCB9EA" w:rsidR="00747AED" w:rsidRDefault="00AC2C04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DD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B89A40" w:rsidR="00747AED" w:rsidRDefault="00AC2C04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1ACF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458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8E4C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4AA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17D5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298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63C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401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C5F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80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1EE4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2C0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