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BCBF27" w:rsidR="007A608F" w:rsidRDefault="00480B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BB07EF" w:rsidR="007A608F" w:rsidRPr="00C63F78" w:rsidRDefault="00480B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68741" w:rsidR="005F75C4" w:rsidRPr="0075312A" w:rsidRDefault="00480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C19BEE" w:rsidR="004738BE" w:rsidRPr="00BD417F" w:rsidRDefault="00480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8D3808" w:rsidR="004738BE" w:rsidRPr="00BD417F" w:rsidRDefault="00480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17517A" w:rsidR="004738BE" w:rsidRPr="00BD417F" w:rsidRDefault="00480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7621BC" w:rsidR="004738BE" w:rsidRPr="00BD417F" w:rsidRDefault="00480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47FF70" w:rsidR="004738BE" w:rsidRPr="00BD417F" w:rsidRDefault="00480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5260AA" w:rsidR="004738BE" w:rsidRPr="00BD417F" w:rsidRDefault="00480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1FDA64" w:rsidR="004738BE" w:rsidRPr="00BD417F" w:rsidRDefault="00480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75558E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BCBB6B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868A92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378911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AB52D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9F387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B30E8C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1F5E59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184A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47B77A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65EEB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EEE691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5FB247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9AC81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3C853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FC4180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49F6B1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57ABD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89B20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ABDF22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565C3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F4C3DD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0CAF13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2CC1A3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C9A77A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CD845E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A6E933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5727F5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69DEDB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75962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F5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1C0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1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72E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A5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053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10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8CC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C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0B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87B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25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01B709" w:rsidR="004738BE" w:rsidRPr="0075312A" w:rsidRDefault="00480B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491A5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4FC202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31501A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EFEEC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B04C45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6A5E2A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3A687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9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3AF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CD2B99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364B51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352BFC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F64B79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F5DFD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D66E5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A4AA5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A5FDC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970BEE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E7D698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0DBC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ED158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AC983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768C01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214C64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FC6074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09C10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BA644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05A8B4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9AAC28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09066B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56E08D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574A82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BB843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6F8A09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16A056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EBA7E0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5616F7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4B1413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6418AA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085675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E98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9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D9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11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509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D1A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82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121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82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A9EC15" w:rsidR="004738BE" w:rsidRPr="0075312A" w:rsidRDefault="00480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CB2CA8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15248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0EB30E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59E62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F463E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0E472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AA7F93" w:rsidR="00743017" w:rsidRPr="00BD417F" w:rsidRDefault="00480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7B2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E41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6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D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67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226208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729BE1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6AEC7C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2EAE61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346E6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4309A7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DF1612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5C555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55919B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67B73C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AC8DBB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86178A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1FB493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18145E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782CB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EC570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E0AECE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09B91F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96399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5000A4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CCFB5C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A38C9B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99B4B7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965096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8356E" w:rsidR="009A6C64" w:rsidRPr="00480BAF" w:rsidRDefault="00480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211B5C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74049A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142CD9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8FDC34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922A3" w:rsidR="009A6C64" w:rsidRPr="00BD417F" w:rsidRDefault="00480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D2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78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48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CBC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F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11A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D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99DB1F" w:rsidR="00747AED" w:rsidRDefault="00480BAF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B9E0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3FA985" w:rsidR="00747AED" w:rsidRDefault="00480BA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E7BB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1B6F7" w:rsidR="00747AED" w:rsidRDefault="00480BAF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1559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35B49B" w:rsidR="00747AED" w:rsidRDefault="00480BAF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1EA5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92B6EC" w:rsidR="00747AED" w:rsidRDefault="00480BA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B0D3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3D8AF5" w:rsidR="00747AED" w:rsidRDefault="00480BAF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ABD5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9D0C53" w:rsidR="00747AED" w:rsidRDefault="00480BAF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2BD9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2B05B0" w:rsidR="00747AED" w:rsidRDefault="00480BAF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53A4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0DBA8" w:rsidR="00747AED" w:rsidRDefault="00480BAF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CC29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0BA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