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B340D2" w:rsidR="007A608F" w:rsidRDefault="00DC61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668F6A" w:rsidR="007A608F" w:rsidRPr="00C63F78" w:rsidRDefault="00DC61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B11952" w:rsidR="005F75C4" w:rsidRPr="0075312A" w:rsidRDefault="00DC61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46179D" w:rsidR="004738BE" w:rsidRPr="00BD417F" w:rsidRDefault="00DC6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EF4D61" w:rsidR="004738BE" w:rsidRPr="00BD417F" w:rsidRDefault="00DC6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62F0C" w:rsidR="004738BE" w:rsidRPr="00BD417F" w:rsidRDefault="00DC6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86DA9B" w:rsidR="004738BE" w:rsidRPr="00BD417F" w:rsidRDefault="00DC6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582E82" w:rsidR="004738BE" w:rsidRPr="00BD417F" w:rsidRDefault="00DC6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1D9953" w:rsidR="004738BE" w:rsidRPr="00BD417F" w:rsidRDefault="00DC6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8F546F" w:rsidR="004738BE" w:rsidRPr="00BD417F" w:rsidRDefault="00DC6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982691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B88AC1" w:rsidR="009A6C64" w:rsidRPr="00DC61A5" w:rsidRDefault="00DC6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1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67F968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A19981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25F83C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0279A6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8391CB" w:rsidR="009A6C64" w:rsidRPr="00DC61A5" w:rsidRDefault="00DC6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1A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CB30A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3A716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728660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CD56B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0CA02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255A8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93F80A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02E37E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0E201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520F99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4C9CBC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FF04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E7E19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BB5DA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DFE7AF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D0EAA8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FB9C14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9A1BC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D7881E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4B67D7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11D73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13C2D1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94B60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18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75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F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D99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5E6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A0E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1D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680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85F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69D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84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A43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614E71" w:rsidR="004738BE" w:rsidRPr="0075312A" w:rsidRDefault="00DC61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9384E9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3A73E3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C9998E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9D2120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73ECD4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10A89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0DD97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E0E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B7B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9B3B0B" w:rsidR="009A6C64" w:rsidRPr="00DC61A5" w:rsidRDefault="00DC6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1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07D7D3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028EA0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A2C99C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7FCB49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1E5E07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56CDA5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7CC4D9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3CBBA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A76622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5F3F33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5A23C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E963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18FB90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B23464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DB0301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7E5D20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3D6E5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89632B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B414FB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97107F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2BB16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C670B1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A8DA18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734BCF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AD9479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D651C2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1DCDB7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977C94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9A3982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D86D92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F06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94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32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EA0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158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0C4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F8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E69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C52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461532" w:rsidR="004738BE" w:rsidRPr="0075312A" w:rsidRDefault="00DC61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B53DE4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D0962E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5EB16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AD61CF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2E7FB6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9C823F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22671D" w:rsidR="00743017" w:rsidRPr="00BD417F" w:rsidRDefault="00DC6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9BA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25D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D60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451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2FE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FF797F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29C83E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D8F98F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C05BDE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11A8FB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A644D1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8E7F75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6B2619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7AF9F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F6166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80AB0A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B47AF7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D473C0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E4B143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042C8E" w:rsidR="009A6C64" w:rsidRPr="00DC61A5" w:rsidRDefault="00DC6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1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98BD16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A114D0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F32131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78F5F3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841D1E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E949FF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2F2E93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B8A74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1905F9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65EF08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FA6EE4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235A72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640D3D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00050F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FC3632" w:rsidR="009A6C64" w:rsidRPr="00BD417F" w:rsidRDefault="00DC6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B7E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6B6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39A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57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174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51D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BD2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614854" w:rsidR="00747AED" w:rsidRDefault="00DC61A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F912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AC5C8F" w:rsidR="00747AED" w:rsidRDefault="00DC61A5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372F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C5FF59" w:rsidR="00747AED" w:rsidRDefault="00DC61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2B0D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5213A6" w:rsidR="00747AED" w:rsidRDefault="00DC61A5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AB21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565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2507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7FD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AFDD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400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E3D0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74E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B19C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897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C144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1A5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