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C311B" w:rsidR="007A608F" w:rsidRDefault="00253F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5D8C9B" w:rsidR="007A608F" w:rsidRPr="00C63F78" w:rsidRDefault="00253F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629C9A" w:rsidR="005F75C4" w:rsidRPr="0075312A" w:rsidRDefault="00253F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686462" w:rsidR="004738BE" w:rsidRPr="00BD417F" w:rsidRDefault="00253F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8778E5" w:rsidR="004738BE" w:rsidRPr="00BD417F" w:rsidRDefault="00253F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67627B" w:rsidR="004738BE" w:rsidRPr="00BD417F" w:rsidRDefault="00253F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0EB30" w:rsidR="004738BE" w:rsidRPr="00BD417F" w:rsidRDefault="00253F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93FB0A" w:rsidR="004738BE" w:rsidRPr="00BD417F" w:rsidRDefault="00253F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A9B227" w:rsidR="004738BE" w:rsidRPr="00BD417F" w:rsidRDefault="00253F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D4C7EE" w:rsidR="004738BE" w:rsidRPr="00BD417F" w:rsidRDefault="00253F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9CCFA" w:rsidR="009A6C64" w:rsidRPr="00253FC6" w:rsidRDefault="00253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0277F4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D8C83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FFC46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F29999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9458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4C456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A98E71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D345A0" w:rsidR="009A6C64" w:rsidRPr="00253FC6" w:rsidRDefault="00253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FC7E4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2BB09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DB7F23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D6C04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2C03E6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0371C2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4DE33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1434D7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AB4C63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784B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64455F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148E0F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462FEA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F6AA4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8A1A17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3B2FA2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F4287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06D58" w:rsidR="009A6C64" w:rsidRPr="00253FC6" w:rsidRDefault="00253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6306D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688BF9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FC71E0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A97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7E4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80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A17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501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D6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DD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9F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37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71F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CD2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CB4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D8FBDD" w:rsidR="004738BE" w:rsidRPr="0075312A" w:rsidRDefault="00253F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4AE03A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7BAE0F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669FE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DF9B28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84F28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D3C555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7CC377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6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4A3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554F9F" w:rsidR="009A6C64" w:rsidRPr="00253FC6" w:rsidRDefault="00253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B7A632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EE174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CD6A2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9FF7C5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D7E6CA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8A660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57D3D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F7FE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E553D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7D28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9537C3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0089D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366F2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5B5D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1EE11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E0072E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08660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F8BCB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82BCE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DE8F5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284170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96DFF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66D4A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EB27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3B2C34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D0F84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3961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E81B20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9836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B481A5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DE6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7A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FA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22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F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8DD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C4A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6A7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0AC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3E13F0" w:rsidR="004738BE" w:rsidRPr="0075312A" w:rsidRDefault="00253F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D15386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1E9221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C76ED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B20EC3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E01F59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4F9EFA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BBFF75" w:rsidR="00743017" w:rsidRPr="00BD417F" w:rsidRDefault="00253F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043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4A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72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BC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29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92CB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53416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B41F13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94E94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8BCE3E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48317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20F6E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E4704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4303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9D1CB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C7C90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69AAED" w:rsidR="009A6C64" w:rsidRPr="00253FC6" w:rsidRDefault="00253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9FF04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27E466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86BBF3" w:rsidR="009A6C64" w:rsidRPr="00253FC6" w:rsidRDefault="00253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01A175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4DC444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9334A1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3C2D66" w:rsidR="009A6C64" w:rsidRPr="00253FC6" w:rsidRDefault="00253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948C5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A610F9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430C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B9025D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3E028D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C7FB88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05DF7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E812C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4AE98F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1EC8A6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8B59AE" w:rsidR="009A6C64" w:rsidRPr="00BD417F" w:rsidRDefault="00253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FC6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7D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F4E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622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B8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2B7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71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0F280D" w:rsidR="00747AED" w:rsidRDefault="00253FC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CF3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B151D" w:rsidR="00747AED" w:rsidRDefault="00253FC6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AD8B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937F0B" w:rsidR="00747AED" w:rsidRDefault="00253FC6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DAF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10F582" w:rsidR="00747AED" w:rsidRDefault="00253F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0FDE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3CC987" w:rsidR="00747AED" w:rsidRDefault="00253FC6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C607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5CDDC7" w:rsidR="00747AED" w:rsidRDefault="00253FC6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8E9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628D4" w:rsidR="00747AED" w:rsidRDefault="00253FC6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F53E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B39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7865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D6D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887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3FC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