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1EC254" w:rsidR="007A608F" w:rsidRDefault="00FD50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1C1972" w:rsidR="007A608F" w:rsidRPr="00C63F78" w:rsidRDefault="00FD50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5C531F" w:rsidR="005F75C4" w:rsidRPr="0075312A" w:rsidRDefault="00FD50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D04FC" w:rsidR="004738BE" w:rsidRPr="00BD417F" w:rsidRDefault="00FD50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D4EF75" w:rsidR="004738BE" w:rsidRPr="00BD417F" w:rsidRDefault="00FD50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E4CDAE" w:rsidR="004738BE" w:rsidRPr="00BD417F" w:rsidRDefault="00FD50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C2FDDF" w:rsidR="004738BE" w:rsidRPr="00BD417F" w:rsidRDefault="00FD50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FEA3D6" w:rsidR="004738BE" w:rsidRPr="00BD417F" w:rsidRDefault="00FD50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DBAC30" w:rsidR="004738BE" w:rsidRPr="00BD417F" w:rsidRDefault="00FD50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053571" w:rsidR="004738BE" w:rsidRPr="00BD417F" w:rsidRDefault="00FD50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250521" w:rsidR="009A6C64" w:rsidRPr="00FD50AD" w:rsidRDefault="00FD5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0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372868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1D6ABA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A1D766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0060BF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3466B0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389022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3C48A9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23214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F3656C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F65891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146C42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0B2690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1B8EDB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BDE77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DD0E39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E6E489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8EF917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69C0C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01461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6290AF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8560A1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F40F87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FA624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08D56A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D4685B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903F8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BAA071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FBF19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E2A5BC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CE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40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39E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52F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526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9D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F77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17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C49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62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E4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0E7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834237" w:rsidR="004738BE" w:rsidRPr="0075312A" w:rsidRDefault="00FD50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DB06D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309D1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5FABF3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CC3BAD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7C0CBB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0329A2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E91B0D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8B2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3E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199245" w:rsidR="009A6C64" w:rsidRPr="00FD50AD" w:rsidRDefault="00FD5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0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B0EB05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41273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389947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B33A6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5B3015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413B39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D60DA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D37873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52B241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3B08AF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E6CB45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79D5CF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458938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4D86D5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0D436D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F42F79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8220A3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1A4AD7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799DD3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298B37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C7648D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834E1D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0B9D6A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4C3D9A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86F51A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8E1C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B2E23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55816D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68BA12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9347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F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0D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FDE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796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90D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B6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68C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2FD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BA8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F14C7D" w:rsidR="004738BE" w:rsidRPr="0075312A" w:rsidRDefault="00FD50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CCA34F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92496E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7AD77F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18847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91FC50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D2A01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8C22D2" w:rsidR="00743017" w:rsidRPr="00BD417F" w:rsidRDefault="00FD50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9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98C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5D3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76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F2A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1C2771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2E9CA6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19B9CC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0A091F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3B582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5ED3E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7A3DF4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E0B4C0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6A3DD6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3215B8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34237D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AE04DD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2956EB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1DD226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0CE543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E71702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CD71D0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60C62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5BED95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8055E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D2183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1053BD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09801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A80E5F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86E9FB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359F8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1E50C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BE9D8F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C6D20B" w:rsidR="009A6C64" w:rsidRPr="00FD50AD" w:rsidRDefault="00FD5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0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55E0F8" w:rsidR="009A6C64" w:rsidRPr="00BD417F" w:rsidRDefault="00FD5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A43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0B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D8B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3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1E9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A97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67B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9D7D8" w:rsidR="00747AED" w:rsidRDefault="00FD50AD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1519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51F6B2" w:rsidR="00747AED" w:rsidRDefault="00FD50A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5F9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EFE4F" w:rsidR="00747AED" w:rsidRDefault="00FD50AD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BAE7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67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4862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31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F291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47A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C3F3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4C7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70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9BD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0DE9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023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FE2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