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87D10B" w:rsidR="007A608F" w:rsidRDefault="00E030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EA7786" w:rsidR="007A608F" w:rsidRPr="00C63F78" w:rsidRDefault="00E030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DEA827" w:rsidR="005F75C4" w:rsidRPr="0075312A" w:rsidRDefault="00E03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A5DE7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4248A8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3D4C6D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B9CDDB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36B64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BC1B3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B67D9A" w:rsidR="004738BE" w:rsidRPr="00BD417F" w:rsidRDefault="00E030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F925F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60A540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1C55A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FBA7E6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CE36DA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44A2AA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3AF7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B6594D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01CE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E59F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9780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97195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1E44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6828D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63D38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DF7C9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D86D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41CB7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3B4D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0F491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0DFCE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19854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22924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2BEE2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75849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6CD82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B82E6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60CD7D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3B939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F5627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CFF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14B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4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46B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AE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348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40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7F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D6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19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688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EB3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8ED06B" w:rsidR="004738BE" w:rsidRPr="0075312A" w:rsidRDefault="00E030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0E030A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490760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50C300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E7760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A07E9A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70078D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0BA4CF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B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98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3189A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6C8F16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5F9222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41B682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81EEE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6533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B9FEE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5042A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B70F3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8D1AA5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68FE72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AD97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0BB1A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D112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69484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89D85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02FF2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AFDE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604CC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F4329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4EBAA4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03DFF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4283A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6BA3E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5D76C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9609A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3EA1E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1037F9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6FFD6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85629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04E2C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7D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0F2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20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2A1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DB9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8D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2A2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575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20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153924" w:rsidR="004738BE" w:rsidRPr="0075312A" w:rsidRDefault="00E030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91434C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793D83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0D392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CCB860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F0265D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77796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E62DB" w:rsidR="00743017" w:rsidRPr="00BD417F" w:rsidRDefault="00E030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B8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93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1F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A1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5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61D309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A047A5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DBF87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615E6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212A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0A9B2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2313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491EF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F395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DF045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ACD20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E59F78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02C8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41ACF5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1A8C24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35D91E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860959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B9B9CE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8819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E8B457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074FA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66B311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3733C6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477404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AE823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4AE1F2" w:rsidR="009A6C64" w:rsidRPr="00E03073" w:rsidRDefault="00E03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0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6BBE03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9D92EB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7DA8C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04024A" w:rsidR="009A6C64" w:rsidRPr="00BD417F" w:rsidRDefault="00E03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D8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16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2E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F6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7E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516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E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45F38A" w:rsidR="00747AED" w:rsidRDefault="00E03073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3201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B08C11" w:rsidR="00747AED" w:rsidRDefault="00E0307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62BF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A4ACD0" w:rsidR="00747AED" w:rsidRDefault="00E030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4E3B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DC292F" w:rsidR="00747AED" w:rsidRDefault="00E03073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4509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A2BCF5" w:rsidR="00747AED" w:rsidRDefault="00E0307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8F42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F92A74" w:rsidR="00747AED" w:rsidRDefault="00E03073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F605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CFB8F" w:rsidR="00747AED" w:rsidRDefault="00E03073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47A9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95F708" w:rsidR="00747AED" w:rsidRDefault="00E03073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3440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2EF3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A523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307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