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68CAD1" w:rsidR="007A608F" w:rsidRDefault="008B20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DA891A" w:rsidR="007A608F" w:rsidRPr="00C63F78" w:rsidRDefault="008B20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981DD3" w:rsidR="005F75C4" w:rsidRPr="0075312A" w:rsidRDefault="008B2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D4B7A6" w:rsidR="004738BE" w:rsidRPr="00BD417F" w:rsidRDefault="008B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B99AB7" w:rsidR="004738BE" w:rsidRPr="00BD417F" w:rsidRDefault="008B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9E3A5D" w:rsidR="004738BE" w:rsidRPr="00BD417F" w:rsidRDefault="008B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BB5E47" w:rsidR="004738BE" w:rsidRPr="00BD417F" w:rsidRDefault="008B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20B0F" w:rsidR="004738BE" w:rsidRPr="00BD417F" w:rsidRDefault="008B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795694" w:rsidR="004738BE" w:rsidRPr="00BD417F" w:rsidRDefault="008B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B5F3FA" w:rsidR="004738BE" w:rsidRPr="00BD417F" w:rsidRDefault="008B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2CB02" w:rsidR="009A6C64" w:rsidRPr="008B2005" w:rsidRDefault="008B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CDBD0A" w:rsidR="009A6C64" w:rsidRPr="008B2005" w:rsidRDefault="008B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A56025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228BC7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966C00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C86E99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81D8A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7ABF6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7B3558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9B66F9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61438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EABDFE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AE648E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5062A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B90DF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25784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38C0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6BBF8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A16CF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A24C99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5924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4A359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72FF13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D5A92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CFDE65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F16005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402C9D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EC4179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C6004F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CA07D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E5A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84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056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770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79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1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E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E06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04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D1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DE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ED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0F5D10" w:rsidR="004738BE" w:rsidRPr="0075312A" w:rsidRDefault="008B20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CFBD27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7C96A4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F35F21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2C6428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DCAC25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682B77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AC10CF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BE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1D0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AFFCD" w:rsidR="009A6C64" w:rsidRPr="008B2005" w:rsidRDefault="008B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CD6F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81C82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915EE1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292A7E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783FB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47D1EF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83D788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8D8A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5C3F34" w:rsidR="009A6C64" w:rsidRPr="008B2005" w:rsidRDefault="008B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80E5E3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29270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3A7CF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D43A8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94A654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41B7F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A51E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1E5115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A740F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57B3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A05CD4" w:rsidR="009A6C64" w:rsidRPr="008B2005" w:rsidRDefault="008B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87609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E2C107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D77E77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3BE727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9E1E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FEA31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663409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6E3355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D5111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26884F" w:rsidR="009A6C64" w:rsidRPr="008B2005" w:rsidRDefault="008B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1B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25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32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42C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BBD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AD6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9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8F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BE7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A9D1B" w:rsidR="004738BE" w:rsidRPr="0075312A" w:rsidRDefault="008B2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4FCA9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E42E0C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9AAD4C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C57B3D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D608F0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498EB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94E01" w:rsidR="00743017" w:rsidRPr="00BD417F" w:rsidRDefault="008B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80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A98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C8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ADC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D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46812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AF735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62300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E29D5B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E6B973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02867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B70C8B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4675E6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5EC67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DB2FB0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D71787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62A79E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DDC598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826395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A1F2C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CE1DC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E5D9B8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88766B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A663A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B1FA6B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146C36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52968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11B862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5C6119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A312A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3FC84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6F187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40433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72BF1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831E8D" w:rsidR="009A6C64" w:rsidRPr="00BD417F" w:rsidRDefault="008B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37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CFF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88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66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9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EC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449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816A77" w:rsidR="00747AED" w:rsidRDefault="008B200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A369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12094" w:rsidR="00747AED" w:rsidRDefault="008B200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1644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3A9448" w:rsidR="00747AED" w:rsidRDefault="008B20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3DBF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62029F" w:rsidR="00747AED" w:rsidRDefault="008B200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E879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D04C88" w:rsidR="00747AED" w:rsidRDefault="008B2005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8442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17260D" w:rsidR="00747AED" w:rsidRDefault="008B2005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868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569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06E2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82D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2143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6DE2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018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200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