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A61627" w:rsidR="007A608F" w:rsidRDefault="000211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B83098" w:rsidR="007A608F" w:rsidRPr="00C63F78" w:rsidRDefault="000211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A2E832" w:rsidR="005F75C4" w:rsidRPr="0075312A" w:rsidRDefault="00021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AB3A8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45F920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BFFD4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5343F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CF9EBB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90722F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0DB1D6" w:rsidR="004738BE" w:rsidRPr="00BD417F" w:rsidRDefault="0002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EE1B9" w:rsidR="009A6C64" w:rsidRPr="0002110C" w:rsidRDefault="0002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CADB8F" w:rsidR="009A6C64" w:rsidRPr="0002110C" w:rsidRDefault="0002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1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4F51C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2537B4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BE7B7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83FB1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582514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27D2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169C7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E1851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DBF3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6EC6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D11F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D7A58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7C61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1FC5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F1496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F747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A2B6AC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BF2FDC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9E4A47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9947F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39DC3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1353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7E30C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3159A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3F1D69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A6F25F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72A23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8EC0C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04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4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2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F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9F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FA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F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004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25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E7D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5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31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0DED73" w:rsidR="004738BE" w:rsidRPr="0075312A" w:rsidRDefault="000211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155A28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BE1E6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A5D17D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16FB1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8A05E2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5FFDA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43D311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F1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11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CFC9B" w:rsidR="009A6C64" w:rsidRPr="0002110C" w:rsidRDefault="0002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DFF70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0FC9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76433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FC8E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94E2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EFA973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22AC09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9180F3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23F1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6FC2B7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B8D43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9988E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DDBA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5DD591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3F077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98530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80DE5C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6605EF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F366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EDB5C1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4D76E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7363E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327E0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65378E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BA0F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F5BC3C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75D94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82BE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92C95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A2410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64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534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BFA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73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D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905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57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E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E7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0BFE0" w:rsidR="004738BE" w:rsidRPr="0075312A" w:rsidRDefault="00021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75FC7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F67A7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C702C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78E82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C0026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80D948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3F7D9" w:rsidR="00743017" w:rsidRPr="00BD417F" w:rsidRDefault="0002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B8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4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24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27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8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94B27" w:rsidR="009A6C64" w:rsidRPr="0002110C" w:rsidRDefault="0002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A5B70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F1B94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62AA1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4B2C1D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B44C3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C2911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1BB5A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F9CC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481F9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85A15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D5AA4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C5174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0F2F57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79931" w:rsidR="009A6C64" w:rsidRPr="0002110C" w:rsidRDefault="0002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1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4881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AFCC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3D1C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120D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48A69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1FA6F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AF38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2B3B2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5AC28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BB12A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B86B6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A8D8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535485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143BE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AF37B" w:rsidR="009A6C64" w:rsidRPr="00BD417F" w:rsidRDefault="0002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B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24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70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7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9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C6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DD6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A7706" w:rsidR="00747AED" w:rsidRDefault="0002110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1BA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9406C5" w:rsidR="00747AED" w:rsidRDefault="0002110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73C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5802E4" w:rsidR="00747AED" w:rsidRDefault="000211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B2F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1CCA70" w:rsidR="00747AED" w:rsidRDefault="0002110C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E17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50AA9" w:rsidR="00747AED" w:rsidRDefault="0002110C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AF9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D4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DD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09E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055F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B6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3A29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E3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812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10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