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554F45" w:rsidR="007A608F" w:rsidRDefault="00820D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01CE46" w:rsidR="007A608F" w:rsidRPr="00C63F78" w:rsidRDefault="00820D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93C31" w:rsidR="005F75C4" w:rsidRPr="0075312A" w:rsidRDefault="00820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6262A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A63A1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C5A3D4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391A9C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7194BF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1F6D0E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151E4" w:rsidR="004738BE" w:rsidRPr="00BD417F" w:rsidRDefault="00820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B056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B9638C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5127F3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668582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E244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8DC3F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4AF9A1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4B3BB4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E6C76F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8EAA2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8879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65ECB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DA13A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E90C7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F77F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EF0D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050E32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24A7A0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7235D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2272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7120A7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5DC5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4A53E0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A74E7A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19E0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81A4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3928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A0544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7895AF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51F8D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C3C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8B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E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115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F45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A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E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F6D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7B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EF0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E44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A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4C6A5F" w:rsidR="004738BE" w:rsidRPr="0075312A" w:rsidRDefault="00820D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6C4471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43460F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2ED4C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9A7D1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DC6B3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717129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8E65F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7BB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0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F9B02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80331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D036D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CD963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6E81C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4C5EC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B0087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4663A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392E57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02EC3D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97674B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58675F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08BC1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4019E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7154E2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0D35D0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2EC70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A2621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307974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6DE934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6B8DC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946134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CD6F3F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9327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8F6C6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8340A9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174F1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D69C6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D1A6B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6CE6C3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8161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151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D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5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9A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3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C7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C94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B40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0F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CB1EF" w:rsidR="004738BE" w:rsidRPr="0075312A" w:rsidRDefault="00820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CBAD9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7439F7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2A7E51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18000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65F5A4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4D0B0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712DE6" w:rsidR="00743017" w:rsidRPr="00BD417F" w:rsidRDefault="00820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21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73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0D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2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1B4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2C4B12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24F49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A8D4CE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6A30F7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E7D5B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9AE42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50A3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0B374B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F4D21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30386" w:rsidR="009A6C64" w:rsidRPr="00820D0F" w:rsidRDefault="0082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9E46E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393D7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C423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76F002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3926A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3AC6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46B76C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A434D1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94C519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B43AAF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7B145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0F2213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C657E6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1D405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58659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20439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DD2238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9659E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0943E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7F091" w:rsidR="009A6C64" w:rsidRPr="00BD417F" w:rsidRDefault="0082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F4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4B3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D9E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8D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B4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A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A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A2CA4" w:rsidR="00747AED" w:rsidRDefault="00820D0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D1A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43DFA" w:rsidR="00747AED" w:rsidRDefault="00820D0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CE12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1A2B44" w:rsidR="00747AED" w:rsidRDefault="00820D0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B95F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931E6" w:rsidR="00747AED" w:rsidRDefault="00820D0F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9DE4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A3848" w:rsidR="00747AED" w:rsidRDefault="00820D0F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64A9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1B9D26" w:rsidR="00747AED" w:rsidRDefault="00820D0F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287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A18C65" w:rsidR="00747AED" w:rsidRDefault="00820D0F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DD48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542210" w:rsidR="00747AED" w:rsidRDefault="00820D0F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118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D9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5A5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D0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