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5E18BE" w:rsidR="007A608F" w:rsidRDefault="00831B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2618E4" w:rsidR="007A608F" w:rsidRPr="00C63F78" w:rsidRDefault="00831B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07053E" w:rsidR="005F75C4" w:rsidRPr="0075312A" w:rsidRDefault="00831B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A59C31" w:rsidR="004738BE" w:rsidRPr="00BD417F" w:rsidRDefault="0083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35F84D" w:rsidR="004738BE" w:rsidRPr="00BD417F" w:rsidRDefault="0083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8102B8" w:rsidR="004738BE" w:rsidRPr="00BD417F" w:rsidRDefault="0083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ACEB30" w:rsidR="004738BE" w:rsidRPr="00BD417F" w:rsidRDefault="0083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C5E69" w:rsidR="004738BE" w:rsidRPr="00BD417F" w:rsidRDefault="0083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75B8AF" w:rsidR="004738BE" w:rsidRPr="00BD417F" w:rsidRDefault="0083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C35FAD" w:rsidR="004738BE" w:rsidRPr="00BD417F" w:rsidRDefault="0083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4466E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FB5F52" w:rsidR="009A6C64" w:rsidRPr="00831BC0" w:rsidRDefault="00831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B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3C55CC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130DCD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B8A215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717AC9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A05256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6F32FB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21DCDB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1B884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039A0C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70B8C1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93323D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14A455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84B50E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291C9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FCE9B8" w:rsidR="009A6C64" w:rsidRPr="00831BC0" w:rsidRDefault="00831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B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0E44B3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9DC9C7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E6F39B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520475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D32729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D9EB30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99496C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7B5DA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F75C53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F3A51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A97845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3AA8BF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94C96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EA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FE3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54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D3C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9BE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44C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5F9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333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2DE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E18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FE8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02F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84F519" w:rsidR="004738BE" w:rsidRPr="0075312A" w:rsidRDefault="00831B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D1D8C9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DB1918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FE7E17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D83EE8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2DDC54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9E8B9C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6C2AA8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88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980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958D40" w:rsidR="009A6C64" w:rsidRPr="00831BC0" w:rsidRDefault="00831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B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37C5D7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792DC6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80DD2B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92FBB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52AE41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D82D6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7F0023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DBDBCF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C4CC05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074C94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425186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58B0DF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69D813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09E1A6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C0C076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6BB80F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47E37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ED9E83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6CAF4F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2D3714" w:rsidR="009A6C64" w:rsidRPr="00831BC0" w:rsidRDefault="00831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B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3A3F78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6AD9DA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74F3B5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7DE216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1EBE1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03DE93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CAE6C5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1CD579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FE5B9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30D4C4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5F2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688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03F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26E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CD3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64B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9B5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881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3CB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ED7CD9" w:rsidR="004738BE" w:rsidRPr="0075312A" w:rsidRDefault="00831B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FAB176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0784AD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D77F98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25B183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E9C3D7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089EE6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C07C7B" w:rsidR="00743017" w:rsidRPr="00BD417F" w:rsidRDefault="0083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44D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0B8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25E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4CB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519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9E3ED6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DFC3DE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B280D3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997231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332725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9593D4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88F4CD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5D7206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970739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7FA497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77FD2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8F6377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8A2A5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76A678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ECB0E5" w:rsidR="009A6C64" w:rsidRPr="00831BC0" w:rsidRDefault="00831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B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E60382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1DD628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BF3413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294717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B1FDAA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589FE4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1E7010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99EB99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9C175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E6F0CC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DA0543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DCE846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2048DB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BEADF5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6AE73F" w:rsidR="009A6C64" w:rsidRPr="00BD417F" w:rsidRDefault="0083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363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E5F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3BA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48A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A95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9FE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EF9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CDCB14" w:rsidR="00747AED" w:rsidRDefault="00831BC0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CB33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2BA71E" w:rsidR="00747AED" w:rsidRDefault="00831BC0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8349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B87824" w:rsidR="00747AED" w:rsidRDefault="00831BC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7DD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518864" w:rsidR="00747AED" w:rsidRDefault="00831BC0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F549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BB11B5" w:rsidR="00747AED" w:rsidRDefault="00831BC0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0FDF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9351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02D9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A20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708E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47E5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0D3B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462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ADEE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1BC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