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DB6D84" w:rsidR="007A608F" w:rsidRDefault="004252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F220CE" w:rsidR="007A608F" w:rsidRPr="00C63F78" w:rsidRDefault="004252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36607A" w:rsidR="005F75C4" w:rsidRPr="0075312A" w:rsidRDefault="00425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0A3F46" w:rsidR="004738BE" w:rsidRPr="00BD417F" w:rsidRDefault="0042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CCB13B" w:rsidR="004738BE" w:rsidRPr="00BD417F" w:rsidRDefault="0042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FEFDF0" w:rsidR="004738BE" w:rsidRPr="00BD417F" w:rsidRDefault="0042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0E7F8E" w:rsidR="004738BE" w:rsidRPr="00BD417F" w:rsidRDefault="0042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99B13A" w:rsidR="004738BE" w:rsidRPr="00BD417F" w:rsidRDefault="0042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84758F" w:rsidR="004738BE" w:rsidRPr="00BD417F" w:rsidRDefault="0042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DF579A" w:rsidR="004738BE" w:rsidRPr="00BD417F" w:rsidRDefault="0042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92D385" w:rsidR="009A6C64" w:rsidRPr="00425297" w:rsidRDefault="00425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BBF5ED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C01D79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A92F61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8690C3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E992A7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03E5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C7A19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38FB61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EFE4D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8FACE5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E0BE1E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0D0A22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C5BFC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D589AE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2577C3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77B156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6313AA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630104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12A417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A25CF5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F56A2E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C763A3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D39E47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A8DA51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BCC6B3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F1AD05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CA7765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ABB7E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9FC1D9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DC6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426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90E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3F5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EF3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507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FCB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F14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462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E11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78B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4A2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7DFF5F" w:rsidR="004738BE" w:rsidRPr="0075312A" w:rsidRDefault="004252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7B80A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DC1285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B9259D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659D15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F7F86C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06B593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F6166D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16F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313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CF9A0F" w:rsidR="009A6C64" w:rsidRPr="00425297" w:rsidRDefault="00425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E08A65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62C539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7BB592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64E665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5E84BB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F347BA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90551B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921712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C85676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776E8B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98FD49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B1AF7D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A28519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1D253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ED72D9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6FDABB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3BE2A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8A6AA6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B6420F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2ED8F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69BD01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4863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1BA20F" w:rsidR="009A6C64" w:rsidRPr="00425297" w:rsidRDefault="00425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A14F41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40883C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A71DB1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BD5610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F1B23A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57BB37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1921F9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394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D2B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C04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CD6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C4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74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E34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7F2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407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EDF95E" w:rsidR="004738BE" w:rsidRPr="0075312A" w:rsidRDefault="00425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18C6D6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42705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9D065D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8E56E4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8A4751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55FE5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A6F543" w:rsidR="00743017" w:rsidRPr="00BD417F" w:rsidRDefault="00425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441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C70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D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B65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6F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BD2BF3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54199B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80D44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A121D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2149A6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5495F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496EA4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45371B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F84BF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7835F5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EE9EB2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385264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FB719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00BD43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856477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DBDC73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E8D6D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2ED9B7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054284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988E7C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9BDB51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1C1583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55352F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CBDE6E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DBB3FA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6DE517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259BDE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DCEB00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A91F56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D62F48" w:rsidR="009A6C64" w:rsidRPr="00BD417F" w:rsidRDefault="0042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E0C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BC1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D4F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C9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57A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368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8D3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DFD88B" w:rsidR="00747AED" w:rsidRDefault="00425297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4F09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1AACA9" w:rsidR="00747AED" w:rsidRDefault="0042529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C43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FE01EC" w:rsidR="00747AED" w:rsidRDefault="00425297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4D83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A15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B448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62D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5B4E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24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E9E6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9CC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41B3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D56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8F85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DA4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08DB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529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