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AB4CA0" w:rsidR="007A608F" w:rsidRDefault="004339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CD89F4" w:rsidR="007A608F" w:rsidRPr="00C63F78" w:rsidRDefault="004339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DE4D26" w:rsidR="005F75C4" w:rsidRPr="0075312A" w:rsidRDefault="004339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932E2D" w:rsidR="004738BE" w:rsidRPr="00BD417F" w:rsidRDefault="0043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755A77" w:rsidR="004738BE" w:rsidRPr="00BD417F" w:rsidRDefault="0043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5447A5" w:rsidR="004738BE" w:rsidRPr="00BD417F" w:rsidRDefault="0043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737999" w:rsidR="004738BE" w:rsidRPr="00BD417F" w:rsidRDefault="0043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580D35" w:rsidR="004738BE" w:rsidRPr="00BD417F" w:rsidRDefault="0043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78BF6D" w:rsidR="004738BE" w:rsidRPr="00BD417F" w:rsidRDefault="0043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007D63" w:rsidR="004738BE" w:rsidRPr="00BD417F" w:rsidRDefault="0043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2573CF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8FE28D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5B605C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F11CEA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1BA237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F40059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A1C3D0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9C6A5B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8369FB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0A207E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601CFD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189A33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E9CDCB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B4AF56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5FF49F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EFCEFF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4DE949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47E9F4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744EE3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39FA2F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E3517E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6FE3D0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CA29CC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A694AC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0C2906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A60D4B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55A9BB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54B863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0D5B02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B1DEF0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C26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0CF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ABC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68C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89E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662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94B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E8C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D1F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F26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955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3E5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F04ABC" w:rsidR="004738BE" w:rsidRPr="0075312A" w:rsidRDefault="004339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CBBEAD" w:rsidR="00743017" w:rsidRPr="00BD417F" w:rsidRDefault="0043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405BA6" w:rsidR="00743017" w:rsidRPr="00BD417F" w:rsidRDefault="0043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DABD93" w:rsidR="00743017" w:rsidRPr="00BD417F" w:rsidRDefault="0043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699DA9" w:rsidR="00743017" w:rsidRPr="00BD417F" w:rsidRDefault="0043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9E0859" w:rsidR="00743017" w:rsidRPr="00BD417F" w:rsidRDefault="0043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F2684B" w:rsidR="00743017" w:rsidRPr="00BD417F" w:rsidRDefault="0043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5A54E8" w:rsidR="00743017" w:rsidRPr="00BD417F" w:rsidRDefault="0043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CD3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E6B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9FB860" w:rsidR="009A6C64" w:rsidRPr="00433922" w:rsidRDefault="00433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9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828353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A193D9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944220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8E8E4D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88C636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4EBF85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0F48DE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E6AD51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561773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132912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E81E49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AB076B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D9F0FE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186D8A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846AFF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E36863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37C12A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67AF05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78B766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64E23D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5805FF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0D1733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3EF07E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D93740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8A2C10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DB790C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B16E2E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43DFB0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7C9C91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F2E1E7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D12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1E5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141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1B8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E13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7A7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65C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377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E87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76C963" w:rsidR="004738BE" w:rsidRPr="0075312A" w:rsidRDefault="004339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DDC9D2" w:rsidR="00743017" w:rsidRPr="00BD417F" w:rsidRDefault="0043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38A9AB" w:rsidR="00743017" w:rsidRPr="00BD417F" w:rsidRDefault="0043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CDC2E9" w:rsidR="00743017" w:rsidRPr="00BD417F" w:rsidRDefault="0043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432D44" w:rsidR="00743017" w:rsidRPr="00BD417F" w:rsidRDefault="0043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317074" w:rsidR="00743017" w:rsidRPr="00BD417F" w:rsidRDefault="0043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3B93CB" w:rsidR="00743017" w:rsidRPr="00BD417F" w:rsidRDefault="0043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7CA887" w:rsidR="00743017" w:rsidRPr="00BD417F" w:rsidRDefault="0043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554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A52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4C4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5B8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4C4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A4C916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56F0A0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06F28F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ACDB9C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A5F6C6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384372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AB5186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AFFD8C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EC2433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2544D0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C98E00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587178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D5021A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1B496E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BB2198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C2E504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D8E647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D3E3CC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2A56DF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513C8F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9950F0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5CB0F2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7976AB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AD8448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DABAC9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D21BAC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8B378A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BD8BD6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A2CC02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1CFFCF" w:rsidR="009A6C64" w:rsidRPr="00BD417F" w:rsidRDefault="0043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8E9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194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13A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CA9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BD6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70F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12C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C36249" w:rsidR="00747AED" w:rsidRDefault="0043392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73D9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FEC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67C0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4D47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547D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AAB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57FD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40F8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9FC5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98B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6603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9FC5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A9A6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57F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5DA6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A91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C93D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392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