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2F133E" w:rsidR="007A608F" w:rsidRDefault="007016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931B80" w:rsidR="007A608F" w:rsidRPr="00C63F78" w:rsidRDefault="007016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E84D69" w:rsidR="005F75C4" w:rsidRPr="0075312A" w:rsidRDefault="007016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DBCE5" w:rsidR="004738BE" w:rsidRPr="00BD417F" w:rsidRDefault="007016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B77F32" w:rsidR="004738BE" w:rsidRPr="00BD417F" w:rsidRDefault="007016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F86E5D" w:rsidR="004738BE" w:rsidRPr="00BD417F" w:rsidRDefault="007016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C804B3" w:rsidR="004738BE" w:rsidRPr="00BD417F" w:rsidRDefault="007016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9BFD08" w:rsidR="004738BE" w:rsidRPr="00BD417F" w:rsidRDefault="007016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677F04" w:rsidR="004738BE" w:rsidRPr="00BD417F" w:rsidRDefault="007016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268B7" w:rsidR="004738BE" w:rsidRPr="00BD417F" w:rsidRDefault="007016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8F8E22" w:rsidR="009A6C64" w:rsidRPr="007016EB" w:rsidRDefault="00701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C1856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41D48D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2202E4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D559BC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C7D9E6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7F21B7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E75476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B64B3F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EC2236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F1B75F" w:rsidR="009A6C64" w:rsidRPr="007016EB" w:rsidRDefault="00701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900D2D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FF12E2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391F5D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CB6F4D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E94EF8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98BC4D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7B0965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A4B10A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B7F3ED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5B3975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A62D9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412668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0B043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BB307F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A3BDD4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157A97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214554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BA89B7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DC46F4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9AA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59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EC2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22C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336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0F7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A9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629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8F6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85E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09D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BB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2F685F" w:rsidR="004738BE" w:rsidRPr="0075312A" w:rsidRDefault="007016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188321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AC8C22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A0E74B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F57325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21086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850537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2CE5E5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9F9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B8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4DD6B" w:rsidR="009A6C64" w:rsidRPr="007016EB" w:rsidRDefault="00701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6347B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8ECFBA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4DE76B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893796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FA7354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C0A690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CC927A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2A1CF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673CFE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E24EA0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449E4C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6F9927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454FFE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B9344D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96ECA2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027ED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9FBAB1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7B98E1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971E4D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3E2303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ED679F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0B2172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A76CB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15BED3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4D2682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1E7F95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CF491B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0332F2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B99976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E1CB2E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3C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751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B43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E2D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CC0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DCD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2DC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64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6AF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CDCB0F" w:rsidR="004738BE" w:rsidRPr="0075312A" w:rsidRDefault="007016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25B76B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0F94DE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76257C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2BA36B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FEEE64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FF151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62F58" w:rsidR="00743017" w:rsidRPr="00BD417F" w:rsidRDefault="007016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59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E1D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7F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21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B96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4030E0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BCE446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E88137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E74400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F53350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63F337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CD13B6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04EFB1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06B155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886EC5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E6D459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79540E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8FC4C8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76F988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EFE0A8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DBBEBB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D7E688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B072F4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0BBB9F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8729E1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A27ADE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0C5C2E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BE4776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31B912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2DB51F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511109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6585A3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E18DA1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2EF05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212E4A" w:rsidR="009A6C64" w:rsidRPr="00BD417F" w:rsidRDefault="00701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F99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A0A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4D5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4D0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E3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9C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530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B5FC1" w:rsidR="00747AED" w:rsidRDefault="007016E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1B4C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7E9BE6" w:rsidR="00747AED" w:rsidRDefault="007016EB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4F44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7F555C" w:rsidR="00747AED" w:rsidRDefault="007016E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FDA2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33D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512E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CCB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82D7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2EF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69E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D69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8853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79D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F38F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0CD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DC89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6E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