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EBA28B" w:rsidR="007A608F" w:rsidRDefault="00CA3A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0E50B4" w:rsidR="007A608F" w:rsidRPr="00C63F78" w:rsidRDefault="00CA3A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DC2642" w:rsidR="005F75C4" w:rsidRPr="0075312A" w:rsidRDefault="00CA3A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B5F07E" w:rsidR="004738BE" w:rsidRPr="00BD417F" w:rsidRDefault="00C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532212" w:rsidR="004738BE" w:rsidRPr="00BD417F" w:rsidRDefault="00C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EAC637" w:rsidR="004738BE" w:rsidRPr="00BD417F" w:rsidRDefault="00C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539932" w:rsidR="004738BE" w:rsidRPr="00BD417F" w:rsidRDefault="00C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4E57AC" w:rsidR="004738BE" w:rsidRPr="00BD417F" w:rsidRDefault="00C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3F740E" w:rsidR="004738BE" w:rsidRPr="00BD417F" w:rsidRDefault="00C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56F693" w:rsidR="004738BE" w:rsidRPr="00BD417F" w:rsidRDefault="00C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53C1EE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D901D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A7377C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20151E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CDC0A7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A386A7" w:rsidR="009A6C64" w:rsidRPr="00CA3ADD" w:rsidRDefault="00CA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A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0AD289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DCF52D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A93AE3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5A875C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CE174B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07370A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9C8E7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45A85D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58936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ABF307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CB56B6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55D646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AD001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2EE64C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B46B44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749F3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20E84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481AE0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25E4A9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567730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38F50D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D3777D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891E5A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16D07E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493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853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072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E2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84D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C4D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CCD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D36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263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262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B99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109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8A57EF" w:rsidR="004738BE" w:rsidRPr="0075312A" w:rsidRDefault="00CA3A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BF1701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53C6A7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8C7D6B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91A018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F46A6B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F14660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E749DB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88D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647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DCCD36" w:rsidR="009A6C64" w:rsidRPr="00CA3ADD" w:rsidRDefault="00CA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A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0DD94E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077BA1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B4DFCF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5F0D0A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AAC55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2A2243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3AB59A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C04AF6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3E36B5" w:rsidR="009A6C64" w:rsidRPr="00CA3ADD" w:rsidRDefault="00CA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A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CE4328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BB4039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B12FCB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FBDA68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4F43BA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8895DB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28442D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7F548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B1E92B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D32BC5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3AA109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93872C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855C3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72D3ED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DBBB41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E834A3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093C0D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0C385D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D5CD20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990B4C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D92C46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845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A92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904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FCA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F56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DB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C30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6B3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9C9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028D3A" w:rsidR="004738BE" w:rsidRPr="0075312A" w:rsidRDefault="00CA3A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BAAC98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1674F0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F474D9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02AF2E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174872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B3CD67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16996B" w:rsidR="00743017" w:rsidRPr="00BD417F" w:rsidRDefault="00C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09D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FB7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288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07D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665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F6C17B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EF2EBE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9946E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FF6AC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6A5F25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5832C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5D0BEE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498BFE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E88C5D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7FD5A0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0A50DF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0405FC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9A49AB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4A98AD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648C5C" w:rsidR="009A6C64" w:rsidRPr="00CA3ADD" w:rsidRDefault="00CA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A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A10B0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828CC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D0FB61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21D192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08E281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8224E5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411F81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E4C13F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22B597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472A7E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275A8B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8E707B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A5F604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B07143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0470F5" w:rsidR="009A6C64" w:rsidRPr="00BD417F" w:rsidRDefault="00C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6E7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03F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EF6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7F7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768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688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BA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40F9B7" w:rsidR="00747AED" w:rsidRDefault="00CA3ADD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1027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95BCF9" w:rsidR="00747AED" w:rsidRDefault="00CA3AD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BFB0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C61160" w:rsidR="00747AED" w:rsidRDefault="00CA3ADD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D1B3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38D68E" w:rsidR="00747AED" w:rsidRDefault="00CA3ADD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E881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21C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B31A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C71F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1972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0B0B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49EA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BF4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BE6F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868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C2E0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3ADD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