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5B025" w:rsidR="007A608F" w:rsidRDefault="00241C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41892F" w:rsidR="007A608F" w:rsidRPr="00C63F78" w:rsidRDefault="00241C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6B076" w:rsidR="005F75C4" w:rsidRPr="0075312A" w:rsidRDefault="00241C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8D96B1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AD871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DA212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58A343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283E3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360440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96AE89" w:rsidR="004738BE" w:rsidRPr="00BD417F" w:rsidRDefault="00241C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BA756B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E8286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64D11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8181D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003D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EC9F0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FD4D18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DA88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CA01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43D64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E1A2FD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D56CB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2A1D4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29C8F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1827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A2D5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D5FD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9CEAEF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D8778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FDF9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6AD71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943D3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8042E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73650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6B5D6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8A2B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33506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DE222A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D7A2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60C4B8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679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6C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2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9C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0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4C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4F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66D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57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08D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838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85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2F23C0" w:rsidR="004738BE" w:rsidRPr="0075312A" w:rsidRDefault="00241C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D9B027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B79A7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986391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4B4F78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BAEA2E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90900A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094160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4E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97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384794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AD2FBF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5207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D21B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09A3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376F4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18E56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D3FE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B91EC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9B847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E1496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A7DE7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3867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D8BD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88362F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12A1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1A30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E9235A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3E6FC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1F4841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9E429" w:rsidR="009A6C64" w:rsidRPr="00241C49" w:rsidRDefault="00241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C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B3EA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5CD0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07CD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C5A0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E2B4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4882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A756C7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1A339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19496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1913CD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196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EE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4A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8C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D2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2B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0B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8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E06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6B3D7" w:rsidR="004738BE" w:rsidRPr="0075312A" w:rsidRDefault="00241C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F4B3E3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18496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1655B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7F43B0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5C9D0E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E3470B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3EB2C4" w:rsidR="00743017" w:rsidRPr="00BD417F" w:rsidRDefault="00241C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4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CAB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13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03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761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2F625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445D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D8EBE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0CCD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95254C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8A4AC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7529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06B47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64E5C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B489F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30BAB9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D8A4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3D80B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45D35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4AD4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53168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2D3F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28110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A5D8C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AA1170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A406A4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47434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78E2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48AA1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98667F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D88A5E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3342B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91A935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2754C3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B3F6F2" w:rsidR="009A6C64" w:rsidRPr="00BD417F" w:rsidRDefault="00241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157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5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A7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C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F83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6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F5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D86628" w:rsidR="00747AED" w:rsidRDefault="00241C4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FDE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67B1BF" w:rsidR="00747AED" w:rsidRDefault="00241C4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91D7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177582" w:rsidR="00747AED" w:rsidRDefault="00241C49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1724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EA7F5D" w:rsidR="00747AED" w:rsidRDefault="00241C49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E21E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6C4E38" w:rsidR="00747AED" w:rsidRDefault="00241C49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CA0F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8157B" w:rsidR="00747AED" w:rsidRDefault="00241C49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0E1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88C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BE71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CAF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464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93B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430E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C49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