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B368BE" w:rsidR="007A608F" w:rsidRDefault="002B68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B727DA" w:rsidR="007A608F" w:rsidRPr="00C63F78" w:rsidRDefault="002B68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D79E83" w:rsidR="005F75C4" w:rsidRPr="0075312A" w:rsidRDefault="002B68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863378" w:rsidR="004738BE" w:rsidRPr="00BD417F" w:rsidRDefault="002B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CDE5D0" w:rsidR="004738BE" w:rsidRPr="00BD417F" w:rsidRDefault="002B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4BE26A" w:rsidR="004738BE" w:rsidRPr="00BD417F" w:rsidRDefault="002B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DA94DB" w:rsidR="004738BE" w:rsidRPr="00BD417F" w:rsidRDefault="002B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1C3EA1" w:rsidR="004738BE" w:rsidRPr="00BD417F" w:rsidRDefault="002B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48A270" w:rsidR="004738BE" w:rsidRPr="00BD417F" w:rsidRDefault="002B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E4ACF9" w:rsidR="004738BE" w:rsidRPr="00BD417F" w:rsidRDefault="002B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FED19E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6B805E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1CCC5D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9C7B5C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853E54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AA48CA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932E9E" w:rsidR="009A6C64" w:rsidRPr="002B68B5" w:rsidRDefault="002B6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B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FF67C7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F2EFF5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7F3BF3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64928B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C24EBA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97A272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E01BEE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CD9DCC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C1EE1F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A9BC4F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6BB0B5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426F6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898902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C2C97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DE9953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7E5B4A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C5A610" w:rsidR="009A6C64" w:rsidRPr="002B68B5" w:rsidRDefault="002B6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9FAFC5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7BEDF6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188CFA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341DF6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36782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5F4FA0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7E6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49B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7A7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470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E9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1F7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CBA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811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807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DB3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41B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244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88C05" w:rsidR="004738BE" w:rsidRPr="0075312A" w:rsidRDefault="002B68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8C3924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81D070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548EDE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9B9D5F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D41F05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5538E6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744F92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6B4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C39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0F3441" w:rsidR="009A6C64" w:rsidRPr="002B68B5" w:rsidRDefault="002B6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3FE883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4423C9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57AC6E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BCB43D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73FEFB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4BEDFE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5B7E4E" w:rsidR="009A6C64" w:rsidRPr="002B68B5" w:rsidRDefault="002B6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3E34C5" w:rsidR="009A6C64" w:rsidRPr="002B68B5" w:rsidRDefault="002B6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96E789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7CB9A7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7FBB17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504274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67ADF9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E392CD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D0642E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7322B7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98A73B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08EAC0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89D06F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772A21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EC9D73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B74D56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B34C15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C27240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42C27A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B19501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902153" w:rsidR="009A6C64" w:rsidRPr="002B68B5" w:rsidRDefault="002B6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BD42B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97F11A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B2D864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243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FAC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826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DF5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B6D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C89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981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460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1BE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7C225C" w:rsidR="004738BE" w:rsidRPr="0075312A" w:rsidRDefault="002B68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E45C84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E393F2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EBF357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F8300E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4F8745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CF341F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5BC3FA" w:rsidR="00743017" w:rsidRPr="00BD417F" w:rsidRDefault="002B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1F9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FC5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86F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5C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D63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723D7E" w:rsidR="009A6C64" w:rsidRPr="002B68B5" w:rsidRDefault="002B6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E2FF39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87C236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155E6D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B1827D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6E1744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198F26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0B3BE3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22FEA0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A3A830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771D3F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5032C6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8A604C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DE9DB0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5DDB4F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1B1402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699E54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25D35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1B22F4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9B0FD3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FC010C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BC0EB2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45FF15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99AE73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663AA8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E1213B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F78C49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FCDDE8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C21B4D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8F7B18" w:rsidR="009A6C64" w:rsidRPr="00BD417F" w:rsidRDefault="002B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722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DD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FC1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52F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1E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0AA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344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AF9C70" w:rsidR="00747AED" w:rsidRDefault="002B68B5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7FFB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372C4C" w:rsidR="00747AED" w:rsidRDefault="002B68B5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D444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44A07C" w:rsidR="00747AED" w:rsidRDefault="002B68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5EF5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3E758B" w:rsidR="00747AED" w:rsidRDefault="002B68B5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7A2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19B65E" w:rsidR="00747AED" w:rsidRDefault="002B68B5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1AB3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837532" w:rsidR="00747AED" w:rsidRDefault="002B68B5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603B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D6D6C8" w:rsidR="00747AED" w:rsidRDefault="002B68B5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D0A3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2D5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255E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D32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ADD9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68B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