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648E8B" w:rsidR="007A608F" w:rsidRDefault="00DB4C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4C5965" w:rsidR="007A608F" w:rsidRPr="00C63F78" w:rsidRDefault="00DB4C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0195B" w:rsidR="005F75C4" w:rsidRPr="0075312A" w:rsidRDefault="00DB4C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9DB82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06D420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94DD04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B5114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A7713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F912E8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2DA64" w:rsidR="004738BE" w:rsidRPr="00BD417F" w:rsidRDefault="00DB4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6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4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D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26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4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2B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6E88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1F1712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9BC5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7B77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7F9D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ACD1E2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3F187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9BD24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7555A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524C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841C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59A85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5ABE58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37019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F248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B1B172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2E097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AC6CDA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444A02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DE0587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8317E9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156545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BDDB5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BCFE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B268DD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6DFE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D4B83E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22516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DBEE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B6E5D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9B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CC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5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06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48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70A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BF5DCD" w:rsidR="004738BE" w:rsidRPr="0075312A" w:rsidRDefault="00DB4C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246BE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11528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9552D9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A57F4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D784EB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2CB27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6622F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A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C06EC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5FA6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80F0A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9595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ED16DE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F541E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0244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455B29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C7D089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93DBC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9DC76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926646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B61A0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57D8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3DC1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B6D4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7B702D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74A4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2B80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676BAD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B3EA1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ABCD6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1ECF6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DB467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944D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7A2C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EBB31C" w:rsidR="009A6C64" w:rsidRPr="00DB4CA7" w:rsidRDefault="00DB4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A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06A688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A5F9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EDC3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F4159E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EE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E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8B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8F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2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4B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96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3B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54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4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2E70B" w:rsidR="004738BE" w:rsidRPr="0075312A" w:rsidRDefault="00DB4C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2C0D81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6923E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09C3E7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4E09E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8EC09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622B3A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71888D" w:rsidR="00743017" w:rsidRPr="00BD417F" w:rsidRDefault="00DB4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DC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1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4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E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FC902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14C67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6A74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8604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885E09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B823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89844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F61DD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AF94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02DF4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7CCC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25047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74C5A1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9F626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4176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0EAE5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DC8F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55AA7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C0858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F8D4F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EDCDD7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10C178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229500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7000C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2AC31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F7223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29CF94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821BF8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FDDF4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DC70B" w:rsidR="009A6C64" w:rsidRPr="00BD417F" w:rsidRDefault="00DB4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99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34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0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E9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85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8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EC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5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0CDAC" w:rsidR="00747AED" w:rsidRDefault="00DB4CA7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19A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78263" w:rsidR="00747AED" w:rsidRDefault="00DB4CA7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F06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AC317" w:rsidR="00747AED" w:rsidRDefault="00DB4C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763C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891EF" w:rsidR="00747AED" w:rsidRDefault="00DB4CA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949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D33FF" w:rsidR="00747AED" w:rsidRDefault="00DB4CA7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E85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17BE4" w:rsidR="00747AED" w:rsidRDefault="00DB4CA7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B37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82873" w:rsidR="00747AED" w:rsidRDefault="00DB4CA7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193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6DF17" w:rsidR="00747AED" w:rsidRDefault="00DB4CA7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736F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EE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77AA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CA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