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969707" w:rsidR="007A608F" w:rsidRDefault="00BE3A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F4BFD93" w:rsidR="007A608F" w:rsidRPr="00C63F78" w:rsidRDefault="00BE3A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C3C171" w:rsidR="005F75C4" w:rsidRPr="0075312A" w:rsidRDefault="00BE3A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77D6EA" w:rsidR="004738BE" w:rsidRPr="00BD417F" w:rsidRDefault="00BE3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5C1D06" w:rsidR="004738BE" w:rsidRPr="00BD417F" w:rsidRDefault="00BE3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961384" w:rsidR="004738BE" w:rsidRPr="00BD417F" w:rsidRDefault="00BE3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88D202" w:rsidR="004738BE" w:rsidRPr="00BD417F" w:rsidRDefault="00BE3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717033" w:rsidR="004738BE" w:rsidRPr="00BD417F" w:rsidRDefault="00BE3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5E8B57" w:rsidR="004738BE" w:rsidRPr="00BD417F" w:rsidRDefault="00BE3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CEA4E4" w:rsidR="004738BE" w:rsidRPr="00BD417F" w:rsidRDefault="00BE3A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29D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270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C45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8E2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6FC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734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AD36CE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8036A0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60E064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DFD2C1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7676F0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7D7663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7796B4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8E181E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30846D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F2C03C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8E6578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640C88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885DC2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516558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822AA0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3ED4B9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1DB410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071475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F6FBAB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3C1876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53260C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BB38B8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2968BE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5C4E4C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D508CF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3A2325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6C686A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6E15FC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6E9121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FE560E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385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1D5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664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749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880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3CD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C57531" w:rsidR="004738BE" w:rsidRPr="0075312A" w:rsidRDefault="00BE3A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1A9CE1" w:rsidR="00743017" w:rsidRPr="00BD417F" w:rsidRDefault="00BE3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6F1038" w:rsidR="00743017" w:rsidRPr="00BD417F" w:rsidRDefault="00BE3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8ED60B" w:rsidR="00743017" w:rsidRPr="00BD417F" w:rsidRDefault="00BE3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0FE756" w:rsidR="00743017" w:rsidRPr="00BD417F" w:rsidRDefault="00BE3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72BDD7" w:rsidR="00743017" w:rsidRPr="00BD417F" w:rsidRDefault="00BE3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25A02F" w:rsidR="00743017" w:rsidRPr="00BD417F" w:rsidRDefault="00BE3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6B2939" w:rsidR="00743017" w:rsidRPr="00BD417F" w:rsidRDefault="00BE3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E91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55CA41" w:rsidR="009A6C64" w:rsidRPr="00BE3A6A" w:rsidRDefault="00BE3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A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D1D4BE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BEF30F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AEDC6B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C08417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7EF45D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17755A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C70583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171E83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089B31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B0F8CC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577BD0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B4A746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8CFA89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8289A3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C8A418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895E4A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F7BAA7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F2AB97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0D03E0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C1467F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87E176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177DA8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B08358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76002E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4F890B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470762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C15CAA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7AC718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D14C2B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BE9400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40A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77F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1DD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BB7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B31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B48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3C4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29C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E38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32F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56DB5B" w:rsidR="004738BE" w:rsidRPr="0075312A" w:rsidRDefault="00BE3A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16A0E3" w:rsidR="00743017" w:rsidRPr="00BD417F" w:rsidRDefault="00BE3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4EB472" w:rsidR="00743017" w:rsidRPr="00BD417F" w:rsidRDefault="00BE3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9CB367" w:rsidR="00743017" w:rsidRPr="00BD417F" w:rsidRDefault="00BE3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EE1533" w:rsidR="00743017" w:rsidRPr="00BD417F" w:rsidRDefault="00BE3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E47F10" w:rsidR="00743017" w:rsidRPr="00BD417F" w:rsidRDefault="00BE3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88693F" w:rsidR="00743017" w:rsidRPr="00BD417F" w:rsidRDefault="00BE3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F18D8A" w:rsidR="00743017" w:rsidRPr="00BD417F" w:rsidRDefault="00BE3A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8CF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084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DE7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7CC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88E291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5DE23F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6EA6FB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A0D2AE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8FF54F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E2E6AC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CDDABD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E3648D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BC84DD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3C5DA0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51DFAA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04F4FA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FB8192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F936A9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F1BA1B" w:rsidR="009A6C64" w:rsidRPr="00BE3A6A" w:rsidRDefault="00BE3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A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A84E23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13D754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B04A09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EBC3F1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3EB691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34E446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9C472A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28DAAE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4D2D9E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0AE0E8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13299F" w:rsidR="009A6C64" w:rsidRPr="00BE3A6A" w:rsidRDefault="00BE3A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A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63BA48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B221D2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EB98F8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4CFFF7" w:rsidR="009A6C64" w:rsidRPr="00BD417F" w:rsidRDefault="00BE3A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047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E21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7C9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7F0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598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9F8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2CE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256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1E4120" w:rsidR="00747AED" w:rsidRDefault="00BE3A6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7C1F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45FDB3" w:rsidR="00747AED" w:rsidRDefault="00BE3A6A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DE2B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6E81E9" w:rsidR="00747AED" w:rsidRDefault="00BE3A6A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3DC0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71E6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1BFF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99B2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1754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5E25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1579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C751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F466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9D66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10D7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8201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1D5E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3A6A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