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6B69B6" w:rsidR="007A608F" w:rsidRDefault="00F475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0ECCA8" w:rsidR="007A608F" w:rsidRPr="00C63F78" w:rsidRDefault="00F475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33C129" w:rsidR="005F75C4" w:rsidRPr="0075312A" w:rsidRDefault="00F475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1E6F6F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5B9409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6FC2BB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C07589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3CA50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AF6994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7F45C" w:rsidR="004738BE" w:rsidRPr="00BD417F" w:rsidRDefault="00F475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93E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989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AE2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4CF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E13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DC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0B9486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CB5055" w:rsidR="009A6C64" w:rsidRPr="00F47566" w:rsidRDefault="00F47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C77F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E3190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E47E7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89C4C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F916E9" w:rsidR="009A6C64" w:rsidRPr="00F47566" w:rsidRDefault="00F47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FE3A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B1363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10FB4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EE141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5C3C9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7CB34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6600B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D074F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C7606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166EB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0877C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1B14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429D96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A23DBE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C80E6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659BD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18010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E47A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4A66C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AAF7C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4A384C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081DE6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B92FCC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6B9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4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E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14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EB5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BE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9C189" w:rsidR="004738BE" w:rsidRPr="0075312A" w:rsidRDefault="00F475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C732E7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0F98C5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0DB075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AAEBE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443AA8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317B4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81F4A9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46C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5CF2C6" w:rsidR="009A6C64" w:rsidRPr="00F47566" w:rsidRDefault="00F47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DBB0D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4048E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D12EB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267F0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8C6AFE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0FE8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371A0C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DF3570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8015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0C975A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7EA43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AC731B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AD07E8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73CBA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EB4BA0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16DA9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2FB379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4BBDB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D243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C21A3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FC528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D8880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7FD7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4D35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905A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BA384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4D34D9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DAB43E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9D159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75710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7EB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03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641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28D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2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746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F0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6A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D6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020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04D609" w:rsidR="004738BE" w:rsidRPr="0075312A" w:rsidRDefault="00F475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5E2C3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30E108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FC6D9D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9132B7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B02463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6AD028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A4048" w:rsidR="00743017" w:rsidRPr="00BD417F" w:rsidRDefault="00F475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20F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AA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F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DE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1123F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92958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53E093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3CD86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85EF3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C1D0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0FC1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5C68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1482E8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93660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511E5C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6D173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C736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C6A6C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1C4B11" w:rsidR="009A6C64" w:rsidRPr="00F47566" w:rsidRDefault="00F475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5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CCC83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D449F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EB6E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5583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9028FE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5CB03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FFD47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7FFF4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2B6D67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B1079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854160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1B8A91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5DF7D5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74E9B2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9B0AD" w:rsidR="009A6C64" w:rsidRPr="00BD417F" w:rsidRDefault="00F475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EB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59D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5F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0D1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62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BB1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D4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A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985E7D" w:rsidR="00747AED" w:rsidRDefault="00F47566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18B9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4B470" w:rsidR="00747AED" w:rsidRDefault="00F47566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A6C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50AE36" w:rsidR="00747AED" w:rsidRDefault="00F475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5309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431FF2" w:rsidR="00747AED" w:rsidRDefault="00F47566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BE3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59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7912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A8D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B91F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A6A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0035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D2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0565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B96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F06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756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