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47E76" w:rsidR="007A608F" w:rsidRDefault="007201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14498D" w:rsidR="007A608F" w:rsidRPr="00C63F78" w:rsidRDefault="007201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7E6BD9" w:rsidR="005F75C4" w:rsidRPr="0075312A" w:rsidRDefault="00720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CB3E3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C4686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FA4F0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27327D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D3C66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7D25A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02DEC" w:rsidR="004738BE" w:rsidRPr="00BD417F" w:rsidRDefault="00720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E1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06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B7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F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71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1EF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45D0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6207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C9CB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EFFC2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8558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4BF49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4846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032C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546FF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B1B1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45EBB1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99265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CADE7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FE04F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51B1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E9B10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FDE9B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F263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3A02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80935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C22EC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E40B4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D775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C21B1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B298C0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4EDE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31791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47AD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E1DC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0E5C49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7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4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E2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1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69A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9B1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E6E29" w:rsidR="004738BE" w:rsidRPr="0075312A" w:rsidRDefault="007201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786858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8EAB2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9C30F3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D875A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24ECF7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4E89F1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2517A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BE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8C9DA" w:rsidR="009A6C64" w:rsidRPr="00720161" w:rsidRDefault="0072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87779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04DC7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685E5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E1370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C51F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85F5C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768D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91424" w:rsidR="009A6C64" w:rsidRPr="00720161" w:rsidRDefault="0072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1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479A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C1CE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86B3FC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D23E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0D0E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DB5D35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97A89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64E4D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51D312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96462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2FC4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72BA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5C14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6C8B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52E750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69A19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334A1C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95B5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44690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8A55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427D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BD16C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F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26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A8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2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AC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BF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0F5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D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C3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C0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FC966" w:rsidR="004738BE" w:rsidRPr="0075312A" w:rsidRDefault="00720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1F4AB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D31439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05FC43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81787E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FEBD0F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DEA3D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1894B" w:rsidR="00743017" w:rsidRPr="00BD417F" w:rsidRDefault="00720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D8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FCA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66F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F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6C0B5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2EE69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372F0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2F652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2C5BA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86515F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86C2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B933E7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D89E1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D071C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2A85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8D8E39" w:rsidR="009A6C64" w:rsidRPr="00720161" w:rsidRDefault="0072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1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F586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0C84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46D89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D406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4E48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620E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798ECD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AAC9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47E8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67D31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4966C6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D7C878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BD322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3D3FA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93514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B2BB23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107CE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D3DFB" w:rsidR="009A6C64" w:rsidRPr="00BD417F" w:rsidRDefault="0072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BFB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E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4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8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4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D6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D4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C17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74BE7" w:rsidR="00747AED" w:rsidRDefault="00720161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195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D72B1" w:rsidR="00747AED" w:rsidRDefault="0072016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688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28902" w:rsidR="00747AED" w:rsidRDefault="00720161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598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56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6A7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E5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27E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BD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0F3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B90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1D0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46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1B8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A8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DCF0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161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