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20DBE6" w:rsidR="007A608F" w:rsidRDefault="005929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438614" w:rsidR="007A608F" w:rsidRPr="00C63F78" w:rsidRDefault="005929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899CC" w:rsidR="005F75C4" w:rsidRPr="0075312A" w:rsidRDefault="005929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EF479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09DB0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A8575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06DFC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C5B314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A45C92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AE0D2F" w:rsidR="004738BE" w:rsidRPr="00BD417F" w:rsidRDefault="005929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F3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E7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C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03A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FC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2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1E9FB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E2C5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1A45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B76306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0996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2626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E704FF" w:rsidR="009A6C64" w:rsidRPr="00592908" w:rsidRDefault="00592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8F0C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59BB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E8DB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78C96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E491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9828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6237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7623A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A9DC6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A0D41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8D914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EA6EB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BA51A1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6A38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8C8C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CED7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64EF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9C4E38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64DC0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29E8F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4B1A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BDF1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2EC05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59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F5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B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D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4CB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3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21053" w:rsidR="004738BE" w:rsidRPr="0075312A" w:rsidRDefault="005929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927D1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F3FA5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DB48BA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AE29E8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8703C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8F2C5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643AD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D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75DCE7" w:rsidR="009A6C64" w:rsidRPr="00592908" w:rsidRDefault="00592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5483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F1E818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3880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C1C77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E705B" w:rsidR="009A6C64" w:rsidRPr="00592908" w:rsidRDefault="00592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A10FB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DAE7F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BC126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C5E3F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03F1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A974C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15E880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5265D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4AD01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1727FE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E489F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7913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1206F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D7540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BD1C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D6EF2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D607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7D1CE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893D2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64FDF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F8EB14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06124E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3A6306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070F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45D8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84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E5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3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E3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6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B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F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1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3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B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7E363A" w:rsidR="004738BE" w:rsidRPr="0075312A" w:rsidRDefault="005929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5238F6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4EEDA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EB5AA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E8532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8D46BB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CF912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857960" w:rsidR="00743017" w:rsidRPr="00BD417F" w:rsidRDefault="005929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A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26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F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E6A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2A5D4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508D20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8E758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F04A5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28A2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3531D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23F53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5C832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748CB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4E72E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82A34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43B45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1C1E2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E18C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AECE82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0F7DE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5111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B3B726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149C2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72FEB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8A7091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01C2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935E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DEBE9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84306" w:rsidR="009A6C64" w:rsidRPr="00592908" w:rsidRDefault="00592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327A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F3A8BC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188BA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62243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1AC67" w:rsidR="009A6C64" w:rsidRPr="00BD417F" w:rsidRDefault="00592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3FC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45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C0B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F4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BF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AE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4B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445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12BF0" w:rsidR="00747AED" w:rsidRDefault="00592908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FF9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80081" w:rsidR="00747AED" w:rsidRDefault="00592908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A5D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2F6FD0" w:rsidR="00747AED" w:rsidRDefault="00592908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D106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1F4B6" w:rsidR="00747AED" w:rsidRDefault="00592908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0A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17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005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4F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46E5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0FD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6E4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E4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0351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E4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5D7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290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