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5950A3" w:rsidR="007A608F" w:rsidRDefault="00C81D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204A9E" w:rsidR="007A608F" w:rsidRPr="00C63F78" w:rsidRDefault="00C81D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1C74F4" w:rsidR="005F75C4" w:rsidRPr="0075312A" w:rsidRDefault="00C81D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0A2E4D" w:rsidR="004738BE" w:rsidRPr="00BD417F" w:rsidRDefault="00C81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07A89" w:rsidR="004738BE" w:rsidRPr="00BD417F" w:rsidRDefault="00C81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EC3CE7" w:rsidR="004738BE" w:rsidRPr="00BD417F" w:rsidRDefault="00C81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5F632D" w:rsidR="004738BE" w:rsidRPr="00BD417F" w:rsidRDefault="00C81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E2289E" w:rsidR="004738BE" w:rsidRPr="00BD417F" w:rsidRDefault="00C81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D464AC" w:rsidR="004738BE" w:rsidRPr="00BD417F" w:rsidRDefault="00C81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DCD6F1" w:rsidR="004738BE" w:rsidRPr="00BD417F" w:rsidRDefault="00C81D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A5F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785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C51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6E0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AAD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0F8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279172" w:rsidR="009A6C64" w:rsidRPr="00C81DD2" w:rsidRDefault="00C8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E5760D" w:rsidR="009A6C64" w:rsidRPr="00C81DD2" w:rsidRDefault="00C8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ADDD23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A6CA31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25BFC8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F3EF30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157CD5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4C36AC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6772DF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D50C24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935C94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1F2C21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B0103F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55F9BE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9A8DF5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FBD17B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1F783C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49E296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6051A4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D9585F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83137F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512BA3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02C245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7F8BB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C70D17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9FA484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4101FB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DEB8F5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E9AA53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FAF172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0D6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EDA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44D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04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661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6E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DA8E9" w:rsidR="004738BE" w:rsidRPr="0075312A" w:rsidRDefault="00C81D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CDB0D0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0E99F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14DD4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B0704F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C02ED7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7505F5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FB082A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601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C6E238" w:rsidR="009A6C64" w:rsidRPr="00C81DD2" w:rsidRDefault="00C8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3CAEEF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EB99C8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08A890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CD9B8E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0AA57E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3A1F81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F0C019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88932D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28D5C2" w:rsidR="009A6C64" w:rsidRPr="00C81DD2" w:rsidRDefault="00C8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53D4C4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BDFCDD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61B89D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B9295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C05312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C58B68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6107C6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857B44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4FC63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D703A6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3A6C51" w:rsidR="009A6C64" w:rsidRPr="00C81DD2" w:rsidRDefault="00C8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74ED9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B044BF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D7D7A9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EED64E" w:rsidR="009A6C64" w:rsidRPr="00C81DD2" w:rsidRDefault="00C8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5C8EEA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20F58A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981740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22A1D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7C03B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3367AC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1CF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BB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7BD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580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06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9F2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C5B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B28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415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A2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3AD22" w:rsidR="004738BE" w:rsidRPr="0075312A" w:rsidRDefault="00C81D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2AAEE5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833877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484326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948C4A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78288C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ED8905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2FA914" w:rsidR="00743017" w:rsidRPr="00BD417F" w:rsidRDefault="00C81D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9A4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3B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11B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0CC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A4A706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6F9AE8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6B7831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3EFB52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37B0C8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D73297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77AFD3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4614D9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DB8F20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469B89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685345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649480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341FBD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F03634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0B9685" w:rsidR="009A6C64" w:rsidRPr="00C81DD2" w:rsidRDefault="00C8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8E16C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DE5113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3F1DBB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DA713E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8FE165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947EE6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4359A6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62266C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6426E3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184CB9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CF20EE" w:rsidR="009A6C64" w:rsidRPr="00C81DD2" w:rsidRDefault="00C81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1308E2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0A3F3D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40A05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7CE7E6" w:rsidR="009A6C64" w:rsidRPr="00BD417F" w:rsidRDefault="00C81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D94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D1A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8EE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373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3B5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82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3A3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A9C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698B01" w:rsidR="00747AED" w:rsidRDefault="00C81DD2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14F6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3DC892" w:rsidR="00747AED" w:rsidRDefault="00C81DD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405A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403D69" w:rsidR="00747AED" w:rsidRDefault="00C81DD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E717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97CF02" w:rsidR="00747AED" w:rsidRDefault="00C81DD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6E0A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2E5E1" w:rsidR="00747AED" w:rsidRDefault="00C81DD2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9A6F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203678" w:rsidR="00747AED" w:rsidRDefault="00C81DD2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A9A2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E9B98D" w:rsidR="00747AED" w:rsidRDefault="00C81DD2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A4C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AA79FE" w:rsidR="00747AED" w:rsidRDefault="00C81DD2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1B4F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DA1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B947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1DD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