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E0780F" w:rsidR="007A608F" w:rsidRDefault="008F78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045065" w:rsidR="007A608F" w:rsidRPr="00C63F78" w:rsidRDefault="008F78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1FF5C9" w:rsidR="005F75C4" w:rsidRPr="0075312A" w:rsidRDefault="008F7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274BB0" w:rsidR="004738BE" w:rsidRPr="00BD417F" w:rsidRDefault="008F7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D64CA4" w:rsidR="004738BE" w:rsidRPr="00BD417F" w:rsidRDefault="008F7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D486A1" w:rsidR="004738BE" w:rsidRPr="00BD417F" w:rsidRDefault="008F7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A71574" w:rsidR="004738BE" w:rsidRPr="00BD417F" w:rsidRDefault="008F7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A352D2" w:rsidR="004738BE" w:rsidRPr="00BD417F" w:rsidRDefault="008F7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A2DD18" w:rsidR="004738BE" w:rsidRPr="00BD417F" w:rsidRDefault="008F7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78F9C3" w:rsidR="004738BE" w:rsidRPr="00BD417F" w:rsidRDefault="008F7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5E0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0D3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F4A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E2B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CA1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2A1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2BFDFC" w:rsidR="009A6C64" w:rsidRPr="008F780F" w:rsidRDefault="008F7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8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9F9E85" w:rsidR="009A6C64" w:rsidRPr="008F780F" w:rsidRDefault="008F7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8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45F44D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4679B2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1B9749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C4A832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7D0D9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1B102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D35C8C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9272AB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EB8132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CB14E6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102F49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C9C81A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7497FC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34A948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AC0C3E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88F4C9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2C194B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78B3EF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CD9A80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5D80AD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2018E3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8E6795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B23D14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6B69D9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14E155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109F5D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E12D6F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3CFB9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A4A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8B9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3A5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258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8EF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AE9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DF8414" w:rsidR="004738BE" w:rsidRPr="0075312A" w:rsidRDefault="008F78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029405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16DB0A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5028A2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5E3DD6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556817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52A2AB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D74E41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E8A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A0576" w:rsidR="009A6C64" w:rsidRPr="008F780F" w:rsidRDefault="008F7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8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E884C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FB02B4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BF0C86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8F533E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914F51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5A6978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00568D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E9BDD1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19DDBE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72835A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C54805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2FA9C8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0D3225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EF7F7E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340E66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83CA95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DDA540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BD5C89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784291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FF38EF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F85566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A30E3E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F154F4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36E2E7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9C9856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F9B6F4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0F2CF5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70549E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1EAC5A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A12B69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0B1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0C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11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1C0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6EC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548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4F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1FA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995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E9F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8A369D" w:rsidR="004738BE" w:rsidRPr="0075312A" w:rsidRDefault="008F7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E8C9C6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723D95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C7EEEB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816FD8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278A78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890DF7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7546CB" w:rsidR="00743017" w:rsidRPr="00BD417F" w:rsidRDefault="008F7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C1A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EB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81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227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7A7368" w:rsidR="009A6C64" w:rsidRPr="008F780F" w:rsidRDefault="008F7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8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E4A2BC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CC9DF7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280EFF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A4B83D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30E8A6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75DE19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24360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D7004F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2D4B97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513713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80EA91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CD6132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031D2D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FE621" w:rsidR="009A6C64" w:rsidRPr="008F780F" w:rsidRDefault="008F7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8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5017F2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EF1EF3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82F516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55EC6B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2F9173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A7E655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B7D1CB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6619EB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8B3285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F3ADCA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8849DA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739B0D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003B4E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A9FFD8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8BC997" w:rsidR="009A6C64" w:rsidRPr="00BD417F" w:rsidRDefault="008F7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C17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132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55F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778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5D5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44A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41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FE1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80BA38" w:rsidR="00747AED" w:rsidRDefault="008F780F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2E32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A17AD2" w:rsidR="00747AED" w:rsidRDefault="008F780F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600A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175803" w:rsidR="00747AED" w:rsidRDefault="008F780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7594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8AC614" w:rsidR="00747AED" w:rsidRDefault="008F780F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C4A5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9645EE" w:rsidR="00747AED" w:rsidRDefault="008F780F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203C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1A4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AC2B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657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17D9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5625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0A23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D70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848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80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