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30439" w:rsidR="007A608F" w:rsidRDefault="00A633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1DBCC6" w:rsidR="007A608F" w:rsidRPr="00C63F78" w:rsidRDefault="00A633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DEA280" w:rsidR="005F75C4" w:rsidRPr="0075312A" w:rsidRDefault="00A63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F8A687" w:rsidR="004738BE" w:rsidRPr="00BD417F" w:rsidRDefault="00A6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2E7694" w:rsidR="004738BE" w:rsidRPr="00BD417F" w:rsidRDefault="00A6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D05220" w:rsidR="004738BE" w:rsidRPr="00BD417F" w:rsidRDefault="00A6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0EC522" w:rsidR="004738BE" w:rsidRPr="00BD417F" w:rsidRDefault="00A6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7972CE" w:rsidR="004738BE" w:rsidRPr="00BD417F" w:rsidRDefault="00A6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31B390" w:rsidR="004738BE" w:rsidRPr="00BD417F" w:rsidRDefault="00A6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35D83B" w:rsidR="004738BE" w:rsidRPr="00BD417F" w:rsidRDefault="00A6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FF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41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61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93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E34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605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41F397" w:rsidR="009A6C64" w:rsidRPr="00A633A5" w:rsidRDefault="00A6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3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7B705A" w:rsidR="009A6C64" w:rsidRPr="00A633A5" w:rsidRDefault="00A6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3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D0319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2E579D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BDAA08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7C6BB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913BED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5B7C16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56F5B5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CC5625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DD9EEE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C6D6DD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51DF91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E4738A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E70B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DEB391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9DE69D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E8CA81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669A9B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CC5203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EAB52A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3323DF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657E6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A85400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35E788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FA4A72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CE75E9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CADD39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FE9C3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898E03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19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91A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511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F1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CE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9BE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BED01" w:rsidR="004738BE" w:rsidRPr="0075312A" w:rsidRDefault="00A633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C14E6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C91ECF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460643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1AAC0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0B1673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00EBC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531FB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D5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470E74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7AE51D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0DFCD2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E2CF39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4E186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129894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34896B" w:rsidR="009A6C64" w:rsidRPr="00A633A5" w:rsidRDefault="00A6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3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8438AF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84877" w:rsidR="009A6C64" w:rsidRPr="00A633A5" w:rsidRDefault="00A6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3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AC90AE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4F66DB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B40D74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E69054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2C2A4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CFBD44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4765AA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5C8114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D6943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4005D0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5A0443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871B3E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54282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C0DBE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4D539D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E9F3CC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3E5C01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CE9D96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4ED514" w:rsidR="009A6C64" w:rsidRPr="00A633A5" w:rsidRDefault="00A6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3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D51E9B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E42DA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EDEB8B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1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181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DF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6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126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5B0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290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0A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0E6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84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0AAC46" w:rsidR="004738BE" w:rsidRPr="0075312A" w:rsidRDefault="00A63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8FC895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3B586C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0EB60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6B5A1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AF144C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482EA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E3AFF" w:rsidR="00743017" w:rsidRPr="00BD417F" w:rsidRDefault="00A6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F7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447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AD1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7E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50E21B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1C80C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833E1F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F2AC53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4AC2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C8A291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BAD941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9B742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B6C06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10D5EF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77B940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1ADC86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1E396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FCB960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F6C8A0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5F230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7DB7A4" w:rsidR="009A6C64" w:rsidRPr="00A633A5" w:rsidRDefault="00A6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3A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BDCC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919B5C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770E5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1AE982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531E35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E79F6E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EAF022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7C18D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67CD3B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57254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2DF5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96BA67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249EE3" w:rsidR="009A6C64" w:rsidRPr="00BD417F" w:rsidRDefault="00A6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F03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4B8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BD8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0B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D71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C0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E1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79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958688" w:rsidR="00747AED" w:rsidRDefault="00A633A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B262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C673C8" w:rsidR="00747AED" w:rsidRDefault="00A633A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7E6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B8EA37" w:rsidR="00747AED" w:rsidRDefault="00A633A5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A535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221122" w:rsidR="00747AED" w:rsidRDefault="00A633A5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412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17E7B" w:rsidR="00747AED" w:rsidRDefault="00A633A5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512A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3097DF" w:rsidR="00747AED" w:rsidRDefault="00A633A5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E19B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5A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1E48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5BC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43B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B9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94E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33A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