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0C5839" w:rsidR="007A608F" w:rsidRDefault="000562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8A349A" w:rsidR="007A608F" w:rsidRPr="00C63F78" w:rsidRDefault="000562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DA6B1" w:rsidR="005F75C4" w:rsidRPr="0075312A" w:rsidRDefault="000562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7A80D" w:rsidR="004738BE" w:rsidRPr="00BD417F" w:rsidRDefault="00056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4AAF46" w:rsidR="004738BE" w:rsidRPr="00BD417F" w:rsidRDefault="00056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532C19" w:rsidR="004738BE" w:rsidRPr="00BD417F" w:rsidRDefault="00056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0F7C17" w:rsidR="004738BE" w:rsidRPr="00BD417F" w:rsidRDefault="00056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3B63C1" w:rsidR="004738BE" w:rsidRPr="00BD417F" w:rsidRDefault="00056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07ABF" w:rsidR="004738BE" w:rsidRPr="00BD417F" w:rsidRDefault="00056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C9FE16" w:rsidR="004738BE" w:rsidRPr="00BD417F" w:rsidRDefault="00056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A5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25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78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1AE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6D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6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6D03FA" w:rsidR="009A6C64" w:rsidRPr="000562A9" w:rsidRDefault="0005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3D74A3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774DAE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FCFF66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7CDB5E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AF17E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1CB579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CB7BF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E0D886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F3BC79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1229D1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EC09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10EDC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D46262" w:rsidR="009A6C64" w:rsidRPr="000562A9" w:rsidRDefault="0005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7842E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3F25BF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9FF4A6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4595CB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4C3F3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26349E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C0E48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0D89B6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FF556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1845A8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D5ECB1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036C1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DD59B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C3A111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16F5E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E9F006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A9F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C87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BF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00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9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4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920C40" w:rsidR="004738BE" w:rsidRPr="0075312A" w:rsidRDefault="000562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F6FA14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358309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313E32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7FD3D9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0DAC6E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73A636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4842DA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EC1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E3EB33" w:rsidR="009A6C64" w:rsidRPr="000562A9" w:rsidRDefault="0005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13F3FE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6D8864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14292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F54FD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9AADF3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A76BAD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3B60CD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205AE1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AC41A2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DC89C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D6EA46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64088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1C7B47" w:rsidR="009A6C64" w:rsidRPr="000562A9" w:rsidRDefault="0005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CF59A8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69B468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D5A37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A4D19D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321DDB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AB5E23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EE4B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F53BDB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FE2C6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83C248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96A40B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E4B08D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4D775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F7BF69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FF094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F8D34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3EBABD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8E9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F0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1E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8CC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F9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F0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FA4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63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497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0D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FAEEBE" w:rsidR="004738BE" w:rsidRPr="0075312A" w:rsidRDefault="000562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3A6B5A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86915A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F01CA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99F616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FD4C0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92A8E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BA3A3B" w:rsidR="00743017" w:rsidRPr="00BD417F" w:rsidRDefault="00056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D9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203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2E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09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60D6EF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5ABDB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F3F4F7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DBABC3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CBEBD3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98C929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B9A502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2D14DF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17B21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FE432C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DBD630" w:rsidR="009A6C64" w:rsidRPr="000562A9" w:rsidRDefault="00056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C87BD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75C7F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B84E9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D4E4B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825FB8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A5BB03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397717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2E6AD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B9AB6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918D37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F9F87C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7DEFDA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9E518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1332C7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FEFB05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A00D4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E51DED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204D70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E08B8" w:rsidR="009A6C64" w:rsidRPr="00BD417F" w:rsidRDefault="00056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E16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A27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A5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35C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5E6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CC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1D9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CF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ED3B31" w:rsidR="00747AED" w:rsidRDefault="000562A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38BF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176B31" w:rsidR="00747AED" w:rsidRDefault="000562A9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16C2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2014F6" w:rsidR="00747AED" w:rsidRDefault="000562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25FE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E94841" w:rsidR="00747AED" w:rsidRDefault="000562A9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947B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D4D16E" w:rsidR="00747AED" w:rsidRDefault="000562A9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6432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B80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829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0AF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6C58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DBE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9417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E51A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4845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62A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