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98F01D" w:rsidR="007A608F" w:rsidRDefault="00296E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FF4F11" w:rsidR="007A608F" w:rsidRPr="00C63F78" w:rsidRDefault="00296E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38E6AA" w:rsidR="005F75C4" w:rsidRPr="0075312A" w:rsidRDefault="00296E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335D42" w:rsidR="004738BE" w:rsidRPr="00BD417F" w:rsidRDefault="00296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4DB811" w:rsidR="004738BE" w:rsidRPr="00BD417F" w:rsidRDefault="00296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089DB5" w:rsidR="004738BE" w:rsidRPr="00BD417F" w:rsidRDefault="00296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6CC4AD" w:rsidR="004738BE" w:rsidRPr="00BD417F" w:rsidRDefault="00296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74BB5A" w:rsidR="004738BE" w:rsidRPr="00BD417F" w:rsidRDefault="00296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D71577" w:rsidR="004738BE" w:rsidRPr="00BD417F" w:rsidRDefault="00296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EF2F40" w:rsidR="004738BE" w:rsidRPr="00BD417F" w:rsidRDefault="00296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760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A82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F6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39E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37B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735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0B3978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C66736" w:rsidR="009A6C64" w:rsidRPr="00296EF3" w:rsidRDefault="00296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E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E9EA69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286D52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10CE41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BA3BAE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DEF7B3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F83EF0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1FF481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EA4BF5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25853B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75F334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1F72C9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0ACD6B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97E6B7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4C049D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ABFD77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7BA75A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653E25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D71D07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8CA06D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798587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51E36B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CCE70B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8992FE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A39C7D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DE9419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77E1D1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393FDC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13FC7C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C9C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8F4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6A7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FF5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DE8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ED1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DC7C41" w:rsidR="004738BE" w:rsidRPr="0075312A" w:rsidRDefault="00296E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350036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BB673E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56FDE2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EBE169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408989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998FE8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AF9EC0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98A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EF0EF3" w:rsidR="009A6C64" w:rsidRPr="00296EF3" w:rsidRDefault="00296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E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9F6F05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421C03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3CE47C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0270C9" w:rsidR="009A6C64" w:rsidRPr="00296EF3" w:rsidRDefault="00296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E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6146A0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995669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69C723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FD5C09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4B2853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AC2701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D57FD8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50085E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582FFD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E62E2F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2614E3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790FAE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5503CE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D636F3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FD4977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014A19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703AD5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F4E82F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530707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8D2CE9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B7D6D3" w:rsidR="009A6C64" w:rsidRPr="00296EF3" w:rsidRDefault="00296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E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B09F15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B1FAF7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2C67E9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6B45E0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7C95F5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91E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A16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5FB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D74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003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55E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880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688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4D6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254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552B97" w:rsidR="004738BE" w:rsidRPr="0075312A" w:rsidRDefault="00296E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D7BEC6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FAFF01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186756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F1F47C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D9B090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86347C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CE99D4" w:rsidR="00743017" w:rsidRPr="00BD417F" w:rsidRDefault="00296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E3A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1F1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00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D00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12CE84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0CFE2B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47C3BB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A9FDF2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1CC573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A27F4E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98C019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066378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C43C15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F730FE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B0BB1A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6D99D0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213662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9440AC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C687F5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FF1DDA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EA4507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312133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5A8463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A05FB2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1DC8B6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10337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770DE8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37F0B7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AA96F2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C02CF9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682040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A92DAB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8EAE53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1EF2A" w:rsidR="009A6C64" w:rsidRPr="00BD417F" w:rsidRDefault="0029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D0E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C56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BB8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833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A50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DA0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9F8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11C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E6E882" w:rsidR="00747AED" w:rsidRDefault="00296EF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EEF6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0597D6" w:rsidR="00747AED" w:rsidRDefault="00296EF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6FB6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795105" w:rsidR="00747AED" w:rsidRDefault="00296EF3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C645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E71255" w:rsidR="00747AED" w:rsidRDefault="00296EF3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6EA2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F70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6E3A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A98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B666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657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80A1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A3E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C61D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8CF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72C3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6EF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