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10D056" w:rsidR="007A608F" w:rsidRDefault="000A6C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6EADFA" w:rsidR="007A608F" w:rsidRPr="00C63F78" w:rsidRDefault="000A6C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7CC8A8" w:rsidR="005F75C4" w:rsidRPr="0075312A" w:rsidRDefault="000A6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F2D24" w:rsidR="004738BE" w:rsidRPr="00BD417F" w:rsidRDefault="000A6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F8BBB" w:rsidR="004738BE" w:rsidRPr="00BD417F" w:rsidRDefault="000A6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FEC73E" w:rsidR="004738BE" w:rsidRPr="00BD417F" w:rsidRDefault="000A6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3C3CD" w:rsidR="004738BE" w:rsidRPr="00BD417F" w:rsidRDefault="000A6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A2BD75" w:rsidR="004738BE" w:rsidRPr="00BD417F" w:rsidRDefault="000A6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D060D9" w:rsidR="004738BE" w:rsidRPr="00BD417F" w:rsidRDefault="000A6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EB043" w:rsidR="004738BE" w:rsidRPr="00BD417F" w:rsidRDefault="000A6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9B8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82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765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3D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12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A13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1CE25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3681DD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EBD2A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0A91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77AE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93161A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C4A041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81586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23AB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80C2F3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5322BB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3BEF2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86DA6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2EF2FD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49BC01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50C04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3BC49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960B1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00FF37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CE43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104AB8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50CF07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8953D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D9CC24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4C83FB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23E7E8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319717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D756A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F0C859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4242D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AC8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03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03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6A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E74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463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671D7" w:rsidR="004738BE" w:rsidRPr="0075312A" w:rsidRDefault="000A6C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318CF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19021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CA2A21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00026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0B2E2B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3987DB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579C28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7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4597F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B83BB8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8F603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8BD4B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18D45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1F214C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4082FF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72474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4810ED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9CDF6A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35F05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ED7E1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152A9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7E72A4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1C262C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983C74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DDB23D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F5E318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73B92B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18DE88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103C8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5CA75E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AD8001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DACFD4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2DAE68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FE417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11F800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8AA58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D546A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15CB8E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B5B1B1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6E8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7D0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F17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2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CA5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7A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4D4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B20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1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F8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598DA4" w:rsidR="004738BE" w:rsidRPr="0075312A" w:rsidRDefault="000A6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FF876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49259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070C46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47670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AECF2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2D55C0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85A66E" w:rsidR="00743017" w:rsidRPr="00BD417F" w:rsidRDefault="000A6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8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D3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7E4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CA1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105AE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BF0AC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45DE8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380A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5AD9B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992C75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86521D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BD72E6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FC10E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465BDB" w:rsidR="009A6C64" w:rsidRPr="000A6C1A" w:rsidRDefault="000A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1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BD393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681120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80C05B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08860E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E44D5E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D7E569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AF956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086BDA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168B4C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1AA22C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A24285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D392CB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22FB14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AB420B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C86FDE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518E88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8F86A2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5227F9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AAC86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5A22F4" w:rsidR="009A6C64" w:rsidRPr="00BD417F" w:rsidRDefault="000A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BA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E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A9B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1F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B7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271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B6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DD0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DCB8C" w:rsidR="00747AED" w:rsidRDefault="000A6C1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A903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FFF6F" w:rsidR="00747AED" w:rsidRDefault="000A6C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0079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304E4" w:rsidR="00747AED" w:rsidRDefault="000A6C1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D33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B84096" w:rsidR="00747AED" w:rsidRDefault="000A6C1A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B68A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7DF43" w:rsidR="00747AED" w:rsidRDefault="000A6C1A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F42B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A859A4" w:rsidR="00747AED" w:rsidRDefault="000A6C1A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2C2C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A1B6F" w:rsidR="00747AED" w:rsidRDefault="000A6C1A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C1E2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ED302" w:rsidR="00747AED" w:rsidRDefault="000A6C1A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18DF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7A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4F3B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C1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