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EDDF95" w:rsidR="007A608F" w:rsidRDefault="008077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C83E73" w:rsidR="007A608F" w:rsidRPr="00C63F78" w:rsidRDefault="008077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376DB0" w:rsidR="005F75C4" w:rsidRPr="0075312A" w:rsidRDefault="008077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7E14F2" w:rsidR="004738BE" w:rsidRPr="00BD417F" w:rsidRDefault="00807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F265DA" w:rsidR="004738BE" w:rsidRPr="00BD417F" w:rsidRDefault="00807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1D3A91" w:rsidR="004738BE" w:rsidRPr="00BD417F" w:rsidRDefault="00807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EC9F95" w:rsidR="004738BE" w:rsidRPr="00BD417F" w:rsidRDefault="00807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2408A7" w:rsidR="004738BE" w:rsidRPr="00BD417F" w:rsidRDefault="00807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30C715" w:rsidR="004738BE" w:rsidRPr="00BD417F" w:rsidRDefault="00807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600694" w:rsidR="004738BE" w:rsidRPr="00BD417F" w:rsidRDefault="008077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36D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81B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CEA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806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DAA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E7A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6A5C92" w:rsidR="009A6C64" w:rsidRPr="0080774B" w:rsidRDefault="00807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7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93337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F7AB2D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B3326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371FB5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4BC421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FF76B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35E07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1EBE7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C9691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267CE8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821EE6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A4882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08D37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641755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55F5C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272E80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83E55C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5982BA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624A6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22E26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6FE84C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E2C127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99ADA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B6E38B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1708E3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B3F19E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21AAC7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A43E3C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0257BB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EC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7C6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4C4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F4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80E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D01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32A64B" w:rsidR="004738BE" w:rsidRPr="0075312A" w:rsidRDefault="008077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ABB145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DED876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8A545F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BCDAD8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B099D1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B037F2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71EDAF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BF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95E7F8" w:rsidR="009A6C64" w:rsidRPr="0080774B" w:rsidRDefault="00807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7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D68390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441D72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5D74EF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4CC54B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28C336" w:rsidR="009A6C64" w:rsidRPr="0080774B" w:rsidRDefault="00807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74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B7B098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396C0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D4A473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862990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933542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D41065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4080D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76F0A3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155882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65117A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428F8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5851B5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B5F593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4FE35E" w:rsidR="009A6C64" w:rsidRPr="0080774B" w:rsidRDefault="00807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74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9860BA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8D6F8D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CEF0DE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FD0846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2CF90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E797C7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83CEF3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C16126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D9A06B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8EA9F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B311F7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C50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729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52B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2D6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88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62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96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56C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059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59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9AD700" w:rsidR="004738BE" w:rsidRPr="0075312A" w:rsidRDefault="008077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25D54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2CB972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BB3606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D3A6A3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F8EA9D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C8D670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130B3" w:rsidR="00743017" w:rsidRPr="00BD417F" w:rsidRDefault="008077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A68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007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51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C7E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9FA1E2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2B30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32916E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15856F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634FA7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E7C57C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C811A3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7DDAF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BD5EE5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08AAA6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755DCA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2B843F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EC9D12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ECE477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352CBE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58DD4A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F56B82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62C655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C8E6AB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B9EB5B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22AC9B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7254F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3E97D3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0F9F6B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2FC771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F1681A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58F58C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7B7313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9A14A3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D43AF9" w:rsidR="009A6C64" w:rsidRPr="00BD417F" w:rsidRDefault="00807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E74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962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E10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474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ACE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DF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EC9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ADB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037BCB" w:rsidR="00747AED" w:rsidRDefault="0080774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541C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38EAEA" w:rsidR="00747AED" w:rsidRDefault="008077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DD18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6AA7E2" w:rsidR="00747AED" w:rsidRDefault="0080774B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0B59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81672" w:rsidR="00747AED" w:rsidRDefault="0080774B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8809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49F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DD09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EE8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D2FB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D4E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08B9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BA3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D1CB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BD8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67D1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774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