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A30938" w:rsidR="007A608F" w:rsidRDefault="00095C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AB8586" w:rsidR="007A608F" w:rsidRPr="00C63F78" w:rsidRDefault="00095C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A11601" w:rsidR="005F75C4" w:rsidRPr="0075312A" w:rsidRDefault="00095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4A445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F4F5B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92645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4F35D4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973B4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E83F8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3CA597" w:rsidR="004738BE" w:rsidRPr="00BD417F" w:rsidRDefault="00095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685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1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3ED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11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77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37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7CF1C9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1E8C43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E77BC4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539A4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106FF6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77692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556B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D75937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CFE2D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40713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722C6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A8963E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67E42E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76FF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0194A2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0503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B2424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997B24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94B63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A998F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B0629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0966D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DCE6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3C4FDC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CD1DB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BAAC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69FE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9A56EA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DDEDF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170DB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763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A6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642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0D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E96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EF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815365" w:rsidR="004738BE" w:rsidRPr="0075312A" w:rsidRDefault="00095C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4E4E9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4E6794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CED3CE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448B89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EEA66E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9C002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685DB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765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3F5ECF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093EAE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7D4DA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4AFAE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B39143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675E0A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C6635C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B6EF2D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94C516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AB9EE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06D9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E3F1D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41CC2D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8235E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9957AE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0C092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92C39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A9AFA3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2F97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B7E0DD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516BD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36DA1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B6CBF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F7D03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29DC8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6E609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462C23" w:rsidR="009A6C64" w:rsidRPr="00095C3A" w:rsidRDefault="00095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3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BD46B1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AA78A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1ABD4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FD91C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8C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1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17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5AD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BF0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63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37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A4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76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DE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82E3C3" w:rsidR="004738BE" w:rsidRPr="0075312A" w:rsidRDefault="00095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B4978B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7E804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B9DF11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D51311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A62D4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AD1839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7CD10" w:rsidR="00743017" w:rsidRPr="00BD417F" w:rsidRDefault="00095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D1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DE3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2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A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C42909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179BB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66E459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F019D5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578C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625A9B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40E374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33E29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96FA31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54436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19F2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6A01BF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E15CA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CACDA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D5751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72D4C2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786B91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848B0B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42DAAD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D51CE6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8D476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322033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B41D84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42F792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F62A5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9EB570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96841F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F0A042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8A1595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0F9CC7" w:rsidR="009A6C64" w:rsidRPr="00BD417F" w:rsidRDefault="00095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FE3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7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5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C1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F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D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78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56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D02FD" w:rsidR="00747AED" w:rsidRDefault="00095C3A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34BA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09D25" w:rsidR="00747AED" w:rsidRDefault="00095C3A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0E3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E5133" w:rsidR="00747AED" w:rsidRDefault="00095C3A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7CFC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82DA7" w:rsidR="00747AED" w:rsidRDefault="00095C3A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F14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2BA9F" w:rsidR="00747AED" w:rsidRDefault="00095C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BE1E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DD324" w:rsidR="00747AED" w:rsidRDefault="00095C3A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A28D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14B5A3" w:rsidR="00747AED" w:rsidRDefault="00095C3A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B6B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D1E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431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A6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BEEC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C3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