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D44B90" w:rsidR="007A608F" w:rsidRDefault="008020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538745C" w:rsidR="007A608F" w:rsidRPr="00C63F78" w:rsidRDefault="008020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EE2C13" w:rsidR="005F75C4" w:rsidRPr="0075312A" w:rsidRDefault="008020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BA0039" w:rsidR="004738BE" w:rsidRPr="00BD417F" w:rsidRDefault="008020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D92EC3" w:rsidR="004738BE" w:rsidRPr="00BD417F" w:rsidRDefault="008020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0FA9E6" w:rsidR="004738BE" w:rsidRPr="00BD417F" w:rsidRDefault="008020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77DEA1" w:rsidR="004738BE" w:rsidRPr="00BD417F" w:rsidRDefault="008020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8CF163" w:rsidR="004738BE" w:rsidRPr="00BD417F" w:rsidRDefault="008020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36AE25" w:rsidR="004738BE" w:rsidRPr="00BD417F" w:rsidRDefault="008020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4C0978" w:rsidR="004738BE" w:rsidRPr="00BD417F" w:rsidRDefault="008020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09F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F5E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CC9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98B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203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0F0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F1BF47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94E977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782435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F1A63C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CE1BEA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2C656F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FD56B9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E7F7D6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A7ACC4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254D3F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C47836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B7771E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A15763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74D4F2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78C238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F94F13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1F20F1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382DA9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620942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FF23F4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AB2360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71DF76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1ABB37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89DB91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8EBC64" w:rsidR="009A6C64" w:rsidRPr="008020EA" w:rsidRDefault="00802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0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34FDB8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835B63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B51085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40983D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739B3D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174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08C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2C5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2C3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5BE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AC5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0B2BA1" w:rsidR="004738BE" w:rsidRPr="0075312A" w:rsidRDefault="008020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58AE8E" w:rsidR="00743017" w:rsidRPr="00BD417F" w:rsidRDefault="00802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C538DA" w:rsidR="00743017" w:rsidRPr="00BD417F" w:rsidRDefault="00802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BBABD3" w:rsidR="00743017" w:rsidRPr="00BD417F" w:rsidRDefault="00802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2099C6" w:rsidR="00743017" w:rsidRPr="00BD417F" w:rsidRDefault="00802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383A1F" w:rsidR="00743017" w:rsidRPr="00BD417F" w:rsidRDefault="00802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6C0CEA" w:rsidR="00743017" w:rsidRPr="00BD417F" w:rsidRDefault="00802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9CF69B" w:rsidR="00743017" w:rsidRPr="00BD417F" w:rsidRDefault="00802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4F8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915FCE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E3A808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198CEB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7CB055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218579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3D2D4E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95D437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56DECC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EDA935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49CCF1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0E8129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22497E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BEC761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1421D6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6A17E4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92DADF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8CD848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22E1A8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FAEF5C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4C3B8F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EA208C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A0EC0C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5E4A31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C3E5CA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62841F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FA4D52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FA7119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A33739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94179C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134EB8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FBE381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53D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807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94A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9AF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FAE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8BE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3B1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492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1E9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FE1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E81212" w:rsidR="004738BE" w:rsidRPr="0075312A" w:rsidRDefault="008020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D31E84" w:rsidR="00743017" w:rsidRPr="00BD417F" w:rsidRDefault="00802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77920F" w:rsidR="00743017" w:rsidRPr="00BD417F" w:rsidRDefault="00802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8D0FFF" w:rsidR="00743017" w:rsidRPr="00BD417F" w:rsidRDefault="00802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5761BE" w:rsidR="00743017" w:rsidRPr="00BD417F" w:rsidRDefault="00802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9E9D31" w:rsidR="00743017" w:rsidRPr="00BD417F" w:rsidRDefault="00802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536C65" w:rsidR="00743017" w:rsidRPr="00BD417F" w:rsidRDefault="00802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2EBFE5" w:rsidR="00743017" w:rsidRPr="00BD417F" w:rsidRDefault="00802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802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681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86F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E56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983511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E2735A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B0D0DB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E672DB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49741C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13BE42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14231E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9FBDAC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88D85C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E08490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70B1AD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8F18AA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146011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D9B6EC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CD0D47" w:rsidR="009A6C64" w:rsidRPr="008020EA" w:rsidRDefault="00802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20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CB522A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A1D8E3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29C033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A1092E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49165E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BFC3F8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C44190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89AE04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80633F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A277ED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598592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BCD312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15F074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654FDF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940A2D" w:rsidR="009A6C64" w:rsidRPr="00BD417F" w:rsidRDefault="00802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574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87A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1F1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A57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D13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41F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FC2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5C5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358ABB" w:rsidR="00747AED" w:rsidRDefault="008020EA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D66C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94FBE6" w:rsidR="00747AED" w:rsidRDefault="008020EA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1417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7FCF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CE68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3C3F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7A59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5919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B7D0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3AD1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CD14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8F51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A1E1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3D6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518D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ABAB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A5BA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20EA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