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4D8717" w:rsidR="007A608F" w:rsidRDefault="00E44C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5D1532" w:rsidR="007A608F" w:rsidRPr="00C63F78" w:rsidRDefault="00E44C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6FDB23" w:rsidR="005F75C4" w:rsidRPr="0075312A" w:rsidRDefault="00E44C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329B0B" w:rsidR="004738BE" w:rsidRPr="00BD417F" w:rsidRDefault="00E44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2E6E8D" w:rsidR="004738BE" w:rsidRPr="00BD417F" w:rsidRDefault="00E44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6E9E39" w:rsidR="004738BE" w:rsidRPr="00BD417F" w:rsidRDefault="00E44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5CB365" w:rsidR="004738BE" w:rsidRPr="00BD417F" w:rsidRDefault="00E44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2D7D62" w:rsidR="004738BE" w:rsidRPr="00BD417F" w:rsidRDefault="00E44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A75862" w:rsidR="004738BE" w:rsidRPr="00BD417F" w:rsidRDefault="00E44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613A03" w:rsidR="004738BE" w:rsidRPr="00BD417F" w:rsidRDefault="00E44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1E2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4B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305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81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CA3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EC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9CE69" w:rsidR="009A6C64" w:rsidRPr="00E44C7C" w:rsidRDefault="00E44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28B6A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D2E0B7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9652E3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C5DCF2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1199A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AB72C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E26E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ACEF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26A892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3079C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A5CF76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66B80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D3E7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04DE3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4C5446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9CA4F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3CECAA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786F7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385823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610F7B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A6046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C1A64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6F91F7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1CD7A6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69719E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8C35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716840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431F5D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BEF71D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1AF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1E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468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3F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A1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9F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1F2DF" w:rsidR="004738BE" w:rsidRPr="0075312A" w:rsidRDefault="00E44C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960608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9BF845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DFA4C2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612D0D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990421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3E2FD3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7576A0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0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F33241" w:rsidR="009A6C64" w:rsidRPr="00E44C7C" w:rsidRDefault="00E44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A8A02D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4BAE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A42B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CD859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FC5A1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040751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A440A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95EDD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5BDA5F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985017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4E711F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4050B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21D22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5E0D70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8115E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DC8D7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9CBD80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A625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BE13A0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840C3F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7FA501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E25206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C968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1E031F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4F2AD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F599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B9B9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DAFC2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6DD1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BEA017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106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759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4C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F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0B9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7B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42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DB4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C3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D4D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00A76" w:rsidR="004738BE" w:rsidRPr="0075312A" w:rsidRDefault="00E44C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8C5FD3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C61D6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B3C1D3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F36FAB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475260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8AEE3C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1E84B" w:rsidR="00743017" w:rsidRPr="00BD417F" w:rsidRDefault="00E44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655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960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F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0A4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3A286B" w:rsidR="009A6C64" w:rsidRPr="00E44C7C" w:rsidRDefault="00E44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97D61D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20EE61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6BDDCF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7C8123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B0555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A0DF1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D53FA7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16F89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136AF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E50AA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6615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2D884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706A61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DCD5A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0509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81DCF8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B1523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921641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BF940A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74A81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E112D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54976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02F92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C63105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B85FA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9C76D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AF5AC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AA50EE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71D93" w:rsidR="009A6C64" w:rsidRPr="00BD417F" w:rsidRDefault="00E44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46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F3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4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CAF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6F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C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B7A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96F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6B362" w:rsidR="00747AED" w:rsidRDefault="00E44C7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0ADB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76D25D" w:rsidR="00747AED" w:rsidRDefault="00E44C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B00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8F3DB" w:rsidR="00747AED" w:rsidRDefault="00E44C7C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6483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95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0CAB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E2B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1C71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D88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D05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73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7A6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7E9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1302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812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4A59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4C7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