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D94E0C" w:rsidR="007A608F" w:rsidRDefault="00A15C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4D4D0C" w:rsidR="007A608F" w:rsidRPr="00C63F78" w:rsidRDefault="00A15C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987017" w:rsidR="005F75C4" w:rsidRPr="0075312A" w:rsidRDefault="00A15C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0FF92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D37565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5996F5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4BB714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850FCC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6F814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BB9B6" w:rsidR="004738BE" w:rsidRPr="00BD417F" w:rsidRDefault="00A15C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DA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1D6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F7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1A3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4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B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D01D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5955EC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7AE33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214C85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A3F06A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75F6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010AB8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D6F5D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6BEB09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DB8F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CF8F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38FDD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85629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7B32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E365C6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92A4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5A34D1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BE12B1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6E410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0E154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816E5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A44348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11E9D4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39C23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8B3A4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9668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2E7224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2AF92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10156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82E592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AD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C4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2D0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4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41B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DD6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ABBB5" w:rsidR="004738BE" w:rsidRPr="0075312A" w:rsidRDefault="00A15C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795EC5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9F7F1D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5C057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D15BB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583B0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A8459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F3100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8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FB2A7F" w:rsidR="009A6C64" w:rsidRPr="00A15C42" w:rsidRDefault="00A1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CCE0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F1648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E75A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7D71C0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37312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28714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31C76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285770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9C5CF" w:rsidR="009A6C64" w:rsidRPr="00A15C42" w:rsidRDefault="00A1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F784A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B3AED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EF72F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BBAB1B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80CCC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530603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E7C2C1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212418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118B1B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4E5FB" w:rsidR="009A6C64" w:rsidRPr="00A15C42" w:rsidRDefault="00A1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4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43AF49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83464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AB74D9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FD04F6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81DB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E509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73B70B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67B4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78865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FC189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D3C05D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77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22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8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8F8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467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7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B6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22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D53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A5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0B9FC8" w:rsidR="004738BE" w:rsidRPr="0075312A" w:rsidRDefault="00A15C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76372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971CAD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AE4A93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5D6636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10BDCB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46093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5857C7" w:rsidR="00743017" w:rsidRPr="00BD417F" w:rsidRDefault="00A15C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14C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F3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7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EB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BF56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05709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EA49C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8202BD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07E43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24DBB8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3C84CD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FE0ED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D7EC6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C1762B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8650BD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E972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30B47F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661C5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0DC82" w:rsidR="009A6C64" w:rsidRPr="00A15C42" w:rsidRDefault="00A1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C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DFD5D7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CD152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05D478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D81F8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D41191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11D8F0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D793E5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38B696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86FD8E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42BCDA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69AB45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F528D2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6C5B7C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A3657A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FCAF19" w:rsidR="009A6C64" w:rsidRPr="00BD417F" w:rsidRDefault="00A1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D6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234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32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75C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163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C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D8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A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A59F0D" w:rsidR="00747AED" w:rsidRDefault="00A15C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1CC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D500D" w:rsidR="00747AED" w:rsidRDefault="00A15C4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14A3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311606" w:rsidR="00747AED" w:rsidRDefault="00A15C42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C852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309B70" w:rsidR="00747AED" w:rsidRDefault="00A15C42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2225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09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898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EDC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04D5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984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8D27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841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4067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59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C664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5C4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