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DFC031" w:rsidR="007A608F" w:rsidRDefault="006D7E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C9FFC2" w:rsidR="007A608F" w:rsidRPr="00C63F78" w:rsidRDefault="006D7E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12E0CE" w:rsidR="005F75C4" w:rsidRPr="0075312A" w:rsidRDefault="006D7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67114C" w:rsidR="004738BE" w:rsidRPr="00BD417F" w:rsidRDefault="006D7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BBE859" w:rsidR="004738BE" w:rsidRPr="00BD417F" w:rsidRDefault="006D7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53CD32" w:rsidR="004738BE" w:rsidRPr="00BD417F" w:rsidRDefault="006D7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6FE9AE" w:rsidR="004738BE" w:rsidRPr="00BD417F" w:rsidRDefault="006D7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FF210D" w:rsidR="004738BE" w:rsidRPr="00BD417F" w:rsidRDefault="006D7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EA3DFF" w:rsidR="004738BE" w:rsidRPr="00BD417F" w:rsidRDefault="006D7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5D4EC5" w:rsidR="004738BE" w:rsidRPr="00BD417F" w:rsidRDefault="006D7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C97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4CE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AFC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0AD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D8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D9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B2815" w:rsidR="009A6C64" w:rsidRPr="006D7ED4" w:rsidRDefault="006D7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ED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35E72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0FBB5B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B652B4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C9868B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58E5B7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CA4D26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A92ECD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86752F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79E799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35C9F2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9BE70B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FB986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0709D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78B8AE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7144D7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9756CE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BC6210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CAD0B5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89CAA2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B457C" w:rsidR="009A6C64" w:rsidRPr="006D7ED4" w:rsidRDefault="006D7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E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B7EDA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FF278E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EAFC57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862EE9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FB4088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9D15F1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55494E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23CE33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B02020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CD3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172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70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2E0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1DC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550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F37974" w:rsidR="004738BE" w:rsidRPr="0075312A" w:rsidRDefault="006D7E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47C359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B06B5A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2ACD21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929B7A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E8B174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36011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FEA9D7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0E3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D492A" w:rsidR="009A6C64" w:rsidRPr="006D7ED4" w:rsidRDefault="006D7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E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70F188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20FD1F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A6DD8C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1B6AE8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E0EECB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680954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FD3D25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357946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5FB52A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9D733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C4EBA4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87410A" w:rsidR="009A6C64" w:rsidRPr="006D7ED4" w:rsidRDefault="006D7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ED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2B3DF5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20E379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7E9B2A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F312F6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7A568E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7DF619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FB3C8A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6BC67D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DF496F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1B3AC3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E0924B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C5DD58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E57E9F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DA8302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5F862A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6C7D13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4201E9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A22783" w:rsidR="009A6C64" w:rsidRPr="006D7ED4" w:rsidRDefault="006D7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E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F4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C83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05C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2BD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853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D0C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B30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45E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D2D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7F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6333DC" w:rsidR="004738BE" w:rsidRPr="0075312A" w:rsidRDefault="006D7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13FD23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FB7568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A2F9C4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BCFD4D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A10147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075037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CB9640" w:rsidR="00743017" w:rsidRPr="00BD417F" w:rsidRDefault="006D7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6C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EE9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795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238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7F669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BEAA64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5B0723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7B97B3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F6CF87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66F100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7A6482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41C3E2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120F0D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B7EE7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FF693A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4F017" w:rsidR="009A6C64" w:rsidRPr="006D7ED4" w:rsidRDefault="006D7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E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3C0297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16DB8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FFC13D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A07607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7AA8DC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5374B9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838A28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C4E276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59594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FF1ACD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E3331A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2A555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28F40F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2296BB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E735EE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7A1655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FEF72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E0962A" w:rsidR="009A6C64" w:rsidRPr="00BD417F" w:rsidRDefault="006D7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ED8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5B2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3A9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E6D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3F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B35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2F4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D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915EE2" w:rsidR="00747AED" w:rsidRDefault="006D7ED4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BC3F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7F2FD" w:rsidR="00747AED" w:rsidRDefault="006D7ED4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D0E1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000A68" w:rsidR="00747AED" w:rsidRDefault="006D7ED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74C1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315CE6" w:rsidR="00747AED" w:rsidRDefault="006D7ED4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1D43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35D9E0" w:rsidR="00747AED" w:rsidRDefault="006D7ED4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B8C3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57EE1C" w:rsidR="00747AED" w:rsidRDefault="006D7ED4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2610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18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5825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BDF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A8A6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3C2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0921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7ED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