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9551B" w:rsidR="007A608F" w:rsidRDefault="00685B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1E5016" w:rsidR="007A608F" w:rsidRPr="00C63F78" w:rsidRDefault="00685B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200127" w:rsidR="005F75C4" w:rsidRPr="0075312A" w:rsidRDefault="00685B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A8A52B" w:rsidR="004738BE" w:rsidRPr="00BD417F" w:rsidRDefault="00685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0C0AF9" w:rsidR="004738BE" w:rsidRPr="00BD417F" w:rsidRDefault="00685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58BF42" w:rsidR="004738BE" w:rsidRPr="00BD417F" w:rsidRDefault="00685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2F6A2B" w:rsidR="004738BE" w:rsidRPr="00BD417F" w:rsidRDefault="00685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1C615F" w:rsidR="004738BE" w:rsidRPr="00BD417F" w:rsidRDefault="00685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2438CB" w:rsidR="004738BE" w:rsidRPr="00BD417F" w:rsidRDefault="00685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C1C01D" w:rsidR="004738BE" w:rsidRPr="00BD417F" w:rsidRDefault="00685B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D5D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F30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BAC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A6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4D1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815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9C8F74" w:rsidR="009A6C64" w:rsidRPr="00685B80" w:rsidRDefault="0068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E659F8" w:rsidR="009A6C64" w:rsidRPr="00685B80" w:rsidRDefault="0068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2090A8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0BAE79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0036EF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3E28C4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49C577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46F2D4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302509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B200C9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885BBC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4F9A93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63BEE2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86AC0D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E5A09C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310938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8A3FCA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484C4A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DB3E88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D20239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15437C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2F157A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81DB13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C7EEC9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BA8897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3FF5A0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B34D57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D88120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9311A5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B4B7DB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FD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2EF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F20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2D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402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E7F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68EBA3" w:rsidR="004738BE" w:rsidRPr="0075312A" w:rsidRDefault="00685B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F65E22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C2AF8C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C953A2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8804F9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CCD8DC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17702E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8094B7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10C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F0B294" w:rsidR="009A6C64" w:rsidRPr="00685B80" w:rsidRDefault="0068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7682BF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70D44B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7AF906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FD5D5A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1EDBAA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44C27E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1C5446" w:rsidR="009A6C64" w:rsidRPr="00685B80" w:rsidRDefault="0068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9E4777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9E1035" w:rsidR="009A6C64" w:rsidRPr="00685B80" w:rsidRDefault="0068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6BA77A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A1D936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5B641D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B5D817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6D2787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52A89D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652D1F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860479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34FE49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5E9ED4" w:rsidR="009A6C64" w:rsidRPr="00685B80" w:rsidRDefault="0068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8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D12DB8" w:rsidR="009A6C64" w:rsidRPr="00685B80" w:rsidRDefault="0068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B67FA0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75EFFB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48C99D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BD1938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96709B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77F188" w:rsidR="009A6C64" w:rsidRPr="00685B80" w:rsidRDefault="00685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B8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379E1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0B110F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9DD2FD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1292CF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96D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F61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02D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6BD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851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5F8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CFC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D9D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0E3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7AF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DB5197" w:rsidR="004738BE" w:rsidRPr="0075312A" w:rsidRDefault="00685B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4AFE54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F049A3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834E89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853F24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8196C1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601986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13C6F7" w:rsidR="00743017" w:rsidRPr="00BD417F" w:rsidRDefault="00685B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A0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403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F79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B53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8C1A27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7BC6A1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3A0217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E88B58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063792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CCC911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43894C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B0F1D0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4AFB41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4F6645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3F770E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AF8977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82218A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F23C94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75C6B2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C738E4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14839D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7189D0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859086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8526E4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AD2AC8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A7ADCB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09EDB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BE3C49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8B524C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A80447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E187B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A313DF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BFA6D9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8CD9FF" w:rsidR="009A6C64" w:rsidRPr="00BD417F" w:rsidRDefault="00685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93B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11C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042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CF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B65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1D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7F0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B03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17396F" w:rsidR="00747AED" w:rsidRDefault="00685B80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4F76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814473" w:rsidR="00747AED" w:rsidRDefault="00685B80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78CD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08B31A" w:rsidR="00747AED" w:rsidRDefault="00685B8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731C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7B1841" w:rsidR="00747AED" w:rsidRDefault="00685B80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21D8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40B532" w:rsidR="00747AED" w:rsidRDefault="00685B80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7695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3A9497" w:rsidR="00747AED" w:rsidRDefault="00685B80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4B38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6A4444" w:rsidR="00747AED" w:rsidRDefault="00685B80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BD3B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8929AB" w:rsidR="00747AED" w:rsidRDefault="00685B80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9B81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779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CAC5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5B8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