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8F539" w:rsidR="007A608F" w:rsidRDefault="004F4E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B965D0" w:rsidR="007A608F" w:rsidRPr="00C63F78" w:rsidRDefault="004F4E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8CA688" w:rsidR="005F75C4" w:rsidRPr="0075312A" w:rsidRDefault="004F4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42B0D9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9284A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62E42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150689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69808D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D8879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A62BE" w:rsidR="004738BE" w:rsidRPr="00BD417F" w:rsidRDefault="004F4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AC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2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3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AE5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34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3F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18F9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9003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D474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0E6F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0ED70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06FB4" w:rsidR="009A6C64" w:rsidRPr="004F4E0E" w:rsidRDefault="004F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693C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07DD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4FE7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A4068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777D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57A411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7BDCD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D1DA2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93151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5C19A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3940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5A080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FE51C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F02C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C6943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95F33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3359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57391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D3B8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A50FA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8F9190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F719A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4ADDB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7D7A1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2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22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CF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35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A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AC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C95B7" w:rsidR="004738BE" w:rsidRPr="0075312A" w:rsidRDefault="004F4E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52B32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AB92E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CCB4AF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61CF3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17BA3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C8D93B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0E68A6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2F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A84DF" w:rsidR="009A6C64" w:rsidRPr="004F4E0E" w:rsidRDefault="004F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1A0A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A581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0CF5EA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68C3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45E97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27288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8A7BB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9EA87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FEEAE0" w:rsidR="009A6C64" w:rsidRPr="004F4E0E" w:rsidRDefault="004F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82E27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9A207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183CF8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CBC8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288E7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BB106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48F49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6CC69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68C62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257D4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2E77A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71DE3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B580A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98AF50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943D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7C16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C7BCA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F5114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81FE9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EA3D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A9B6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F8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5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05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F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5F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6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4F0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C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8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3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FE79FD" w:rsidR="004738BE" w:rsidRPr="0075312A" w:rsidRDefault="004F4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84554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1D9E6D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A56DD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F3289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B3F72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6B5105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90B6C" w:rsidR="00743017" w:rsidRPr="00BD417F" w:rsidRDefault="004F4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09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9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4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FEC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DCA9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F345D8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58696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DB4616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DBA69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6680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C7651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1E8A1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372CC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22784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B6B90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3756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FBD1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FDF72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070814" w:rsidR="009A6C64" w:rsidRPr="004F4E0E" w:rsidRDefault="004F4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70BD6A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DAB6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9FBA9F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0B0E5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FD8CE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6BCAD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D4AF2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8CA6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B20B1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C067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758D4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59DFE2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905D3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2980EC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CEB8B" w:rsidR="009A6C64" w:rsidRPr="00BD417F" w:rsidRDefault="004F4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4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F7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343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22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1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CBD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DA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7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1E37EF" w:rsidR="00747AED" w:rsidRDefault="004F4E0E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6DB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179E5" w:rsidR="00747AED" w:rsidRDefault="004F4E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14A6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4C064" w:rsidR="00747AED" w:rsidRDefault="004F4E0E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627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1D550" w:rsidR="00747AED" w:rsidRDefault="004F4E0E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7455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3DF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B7C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FA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25F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81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6B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2E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F9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8A7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DE2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E0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