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20A7AE" w:rsidR="007A608F" w:rsidRDefault="009D23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1321A4" w:rsidR="007A608F" w:rsidRPr="00C63F78" w:rsidRDefault="009D23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DDE132" w:rsidR="005F75C4" w:rsidRPr="0075312A" w:rsidRDefault="009D23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C4E483" w:rsidR="004738BE" w:rsidRPr="00BD417F" w:rsidRDefault="009D23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DFD7E1" w:rsidR="004738BE" w:rsidRPr="00BD417F" w:rsidRDefault="009D23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8992E7" w:rsidR="004738BE" w:rsidRPr="00BD417F" w:rsidRDefault="009D23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188994" w:rsidR="004738BE" w:rsidRPr="00BD417F" w:rsidRDefault="009D23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8B035A" w:rsidR="004738BE" w:rsidRPr="00BD417F" w:rsidRDefault="009D23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80C4DF" w:rsidR="004738BE" w:rsidRPr="00BD417F" w:rsidRDefault="009D23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FE1D90" w:rsidR="004738BE" w:rsidRPr="00BD417F" w:rsidRDefault="009D23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1AA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955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A83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1F8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4CD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210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E6468B" w:rsidR="009A6C64" w:rsidRPr="009D234A" w:rsidRDefault="009D2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4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1B12B3" w:rsidR="009A6C64" w:rsidRPr="009D234A" w:rsidRDefault="009D2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2A0EE5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86263B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8B7975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2AA0C8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24A9D5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AC1478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A0E216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B6AB6E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A650FD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52E352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8B8B04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676DFF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967E29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7592A0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FF7A7D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03D139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813FBE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6F299A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2BB81B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86A594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04EF38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7E015B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EA9254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8FBF7E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6542BC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2CB204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561F90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9D5BC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995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255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77F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7E8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542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3FB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BEA077" w:rsidR="004738BE" w:rsidRPr="0075312A" w:rsidRDefault="009D23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11C36B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B83F51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4D27BF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C5803A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23C5D7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131E2E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EDBAD3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4A6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D689D6" w:rsidR="009A6C64" w:rsidRPr="009D234A" w:rsidRDefault="009D2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F15A7D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3F8A42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D8D072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5EDEC7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66BA1E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B6985E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844F31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584BE1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6C755A" w:rsidR="009A6C64" w:rsidRPr="009D234A" w:rsidRDefault="009D2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0652CD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34F474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E0414E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44E9A2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41A070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020D70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78F570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29F900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81D1B2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34CF89" w:rsidR="009A6C64" w:rsidRPr="009D234A" w:rsidRDefault="009D2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4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9241B9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612C26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65A0F6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D1B99B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82CC3E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642F18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DCA236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04F3D1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8E131D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796598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7FD2D8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C88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E29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5C2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4CA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454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8BC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067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A66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9A7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D63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AA0F52" w:rsidR="004738BE" w:rsidRPr="0075312A" w:rsidRDefault="009D23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317235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1BD468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6D39EB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CC3AFA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3268DD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125943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8044E4" w:rsidR="00743017" w:rsidRPr="00BD417F" w:rsidRDefault="009D23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1BE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1D8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1A7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FB5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6DF9E2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DEC20B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F7DB36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D93E97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6D6A9F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6B8BF6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7C5177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16AD0D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FDFABC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70E187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5D46FA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4E558B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29C79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AB6830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C51548" w:rsidR="009A6C64" w:rsidRPr="009D234A" w:rsidRDefault="009D2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BDC242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F66722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79ED4D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A7DDAB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DDABA0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F7F65A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B6E09F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8B9320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D89D4A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278890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ABA944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B51C4A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DB6814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AAA83E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5AA5DE" w:rsidR="009A6C64" w:rsidRPr="00BD417F" w:rsidRDefault="009D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9A1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9E9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EA2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5F8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B35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677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363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E88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E44995" w:rsidR="00747AED" w:rsidRDefault="009D234A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11A7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0FD252" w:rsidR="00747AED" w:rsidRDefault="009D234A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521E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9A3C14" w:rsidR="00747AED" w:rsidRDefault="009D234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5A9D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E24ADD" w:rsidR="00747AED" w:rsidRDefault="009D234A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FA6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95F42A" w:rsidR="00747AED" w:rsidRDefault="009D234A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826B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00C16D" w:rsidR="00747AED" w:rsidRDefault="009D234A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6C0E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55F6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697A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E75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8DF8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8695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867C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234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