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A8C7D9" w:rsidR="007A608F" w:rsidRDefault="00CA3A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79288E" w:rsidR="007A608F" w:rsidRPr="00C63F78" w:rsidRDefault="00CA3A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DB45C0" w:rsidR="005F75C4" w:rsidRPr="0075312A" w:rsidRDefault="00CA3A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1E878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7000C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5B7DC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76D2EF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8339FC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9B1AF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92C57" w:rsidR="004738BE" w:rsidRPr="00BD417F" w:rsidRDefault="00CA3A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8A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BF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74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B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A1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17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CFDA4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9DECF1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75D4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B4873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DC5C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80F7AC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A16C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C72F8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73D909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80D1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D367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71A86C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2679C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E98FD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E24F4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8186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FFBF60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3BE0E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95682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4A8AC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D9F99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4A921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BD43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D55A1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4BF27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C559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73EFD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431D7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852C87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8F9BC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7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13D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11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1A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739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F3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13FAC9" w:rsidR="004738BE" w:rsidRPr="0075312A" w:rsidRDefault="00CA3A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5D81C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CDAD62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B9733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900D7E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6DD732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587D5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EB19BD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6F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284B8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65B37B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1285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5C21B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B0AAE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82A9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44201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8976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4C97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916271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1E4F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E1F8F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733A4E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FE389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1027F1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86C8C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A3AB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008D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E2B28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1E7C4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AF944C" w:rsidR="009A6C64" w:rsidRPr="00CA3A44" w:rsidRDefault="00CA3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A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B4E31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5630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DD33B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5CB601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7016A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3E10C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2180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A8BE92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A7BD6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CD68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AF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A1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23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7B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83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F1C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E8E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9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3CA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304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D3E37" w:rsidR="004738BE" w:rsidRPr="0075312A" w:rsidRDefault="00CA3A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76A97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741433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EAE19C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8B85F7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7B6D0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BFB14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4C04A" w:rsidR="00743017" w:rsidRPr="00BD417F" w:rsidRDefault="00CA3A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EF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F49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8AC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DC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07DD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8853A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366BC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B1533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EB5BD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448E1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F3642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3D0F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D64042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BBE63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D1708A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B1B78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B83E08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DC8DA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453422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64714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3E326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95F7B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6A4804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5AE9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D5D89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12B7E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C6F96F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DFEE2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5009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6ABA0B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B7E61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B10B35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3E253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1881DE" w:rsidR="009A6C64" w:rsidRPr="00BD417F" w:rsidRDefault="00CA3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3B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E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B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D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83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E6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EC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7F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F6FB77" w:rsidR="00747AED" w:rsidRDefault="00CA3A4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5B7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0F966" w:rsidR="00747AED" w:rsidRDefault="00CA3A4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2892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AB047" w:rsidR="00747AED" w:rsidRDefault="00CA3A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3A4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19DEA" w:rsidR="00747AED" w:rsidRDefault="00CA3A44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15C6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26FDD" w:rsidR="00747AED" w:rsidRDefault="00CA3A44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739F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483AAF" w:rsidR="00747AED" w:rsidRDefault="00CA3A44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BCFA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94F7D" w:rsidR="00747AED" w:rsidRDefault="00CA3A44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D2C1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A5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0B6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AE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65AD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3A4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