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9358AA" w:rsidR="007A608F" w:rsidRDefault="00CC44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D6C31E" w:rsidR="007A608F" w:rsidRPr="00C63F78" w:rsidRDefault="00CC44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76C19" w:rsidR="005F75C4" w:rsidRPr="0075312A" w:rsidRDefault="00CC44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B0719" w:rsidR="004738BE" w:rsidRPr="00BD417F" w:rsidRDefault="00CC4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427579" w:rsidR="004738BE" w:rsidRPr="00BD417F" w:rsidRDefault="00CC4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6432D5" w:rsidR="004738BE" w:rsidRPr="00BD417F" w:rsidRDefault="00CC4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F377AF" w:rsidR="004738BE" w:rsidRPr="00BD417F" w:rsidRDefault="00CC4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755861" w:rsidR="004738BE" w:rsidRPr="00BD417F" w:rsidRDefault="00CC4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7115E9" w:rsidR="004738BE" w:rsidRPr="00BD417F" w:rsidRDefault="00CC4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D8BAA9" w:rsidR="004738BE" w:rsidRPr="00BD417F" w:rsidRDefault="00CC4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880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E19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ABE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A4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4EC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381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2A9B14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2E5C0D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B3E6A3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9F0960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199671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88A164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1A4A29" w:rsidR="009A6C64" w:rsidRPr="00CC44CA" w:rsidRDefault="00CC4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30CAB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A4F1D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B14527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F7EAE3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25FCE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F22C4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392F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6D82FA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44220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35692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53F127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620EBC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7DAD62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277CF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EC068E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47A45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A680EA" w:rsidR="009A6C64" w:rsidRPr="00CC44CA" w:rsidRDefault="00CC4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46AFF5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3D84D1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084E85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B370A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9A368C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63289F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1A3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0E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0E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8D3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B4A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F33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C8FF90" w:rsidR="004738BE" w:rsidRPr="0075312A" w:rsidRDefault="00CC44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3E3841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D82645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A3274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3C59C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64DBBE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514461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A2EF0D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CF2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DBF40" w:rsidR="009A6C64" w:rsidRPr="00CC44CA" w:rsidRDefault="00CC4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3381C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DFD6F6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6728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1E86BA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8BDAA4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77D172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1EC5D5" w:rsidR="009A6C64" w:rsidRPr="00CC44CA" w:rsidRDefault="00CC4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0B9D1D" w:rsidR="009A6C64" w:rsidRPr="00CC44CA" w:rsidRDefault="00CC4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A55EBD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5D2AAD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0ABA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D3886F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96B6E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707767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147AEC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7B03A3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B12AA0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F85952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200AAD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921DEF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31D26E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880DE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FA176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3B4A3E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1A560E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A50913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53B0BE" w:rsidR="009A6C64" w:rsidRPr="00CC44CA" w:rsidRDefault="00CC4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702ED1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F9D960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1A12EF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54F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D0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557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8EB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5C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A91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BC8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D1A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0F2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05B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7A5127" w:rsidR="004738BE" w:rsidRPr="0075312A" w:rsidRDefault="00CC44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DB133A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A89CAC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0C8E5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5FF443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A2744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E7784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E7AD5" w:rsidR="00743017" w:rsidRPr="00BD417F" w:rsidRDefault="00CC4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951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91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584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8C0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DB8721" w:rsidR="009A6C64" w:rsidRPr="00CC44CA" w:rsidRDefault="00CC4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2E65D4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5789F6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EE91C6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FD2C2D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061E22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59DC72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1E01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4E909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E3037E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01C3D1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FFCCC2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92544E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9011FA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1DC5F0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25604E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5B7EE1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F3D47D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E7FAD1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8BEC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084E7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A6D0C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2264B2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9C81E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46073C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30585F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98C19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DA0588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F74579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DF782B" w:rsidR="009A6C64" w:rsidRPr="00BD417F" w:rsidRDefault="00CC4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11F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BF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880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2CD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8A0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DBC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8D6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F2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19C3A4" w:rsidR="00747AED" w:rsidRDefault="00CC44CA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8DCA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5B2636" w:rsidR="00747AED" w:rsidRDefault="00CC44CA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A707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BFBF3E" w:rsidR="00747AED" w:rsidRDefault="00CC44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CB3F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163E28" w:rsidR="00747AED" w:rsidRDefault="00CC44CA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58E8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D3E5D2" w:rsidR="00747AED" w:rsidRDefault="00CC44CA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E935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604328" w:rsidR="00747AED" w:rsidRDefault="00CC44CA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8A8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968BB5" w:rsidR="00747AED" w:rsidRDefault="00CC44CA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FE2A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9C0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715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310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FF9A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4CA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