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BBD6EC" w:rsidR="00CF4FE4" w:rsidRPr="00001383" w:rsidRDefault="00E665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D14B05" w:rsidR="00600262" w:rsidRPr="00001383" w:rsidRDefault="00E66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E22422" w:rsidR="004738BE" w:rsidRPr="00001383" w:rsidRDefault="00E6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35406D" w:rsidR="004738BE" w:rsidRPr="00001383" w:rsidRDefault="00E6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C5112" w:rsidR="004738BE" w:rsidRPr="00001383" w:rsidRDefault="00E6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48D798" w:rsidR="004738BE" w:rsidRPr="00001383" w:rsidRDefault="00E6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806449" w:rsidR="004738BE" w:rsidRPr="00001383" w:rsidRDefault="00E6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AF1B1" w:rsidR="004738BE" w:rsidRPr="00001383" w:rsidRDefault="00E6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9F2626" w:rsidR="004738BE" w:rsidRPr="00001383" w:rsidRDefault="00E66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8382BD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532627" w:rsidR="009A6C64" w:rsidRPr="00E665A5" w:rsidRDefault="00E6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5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1895BF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D34C2A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00C5BD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EAF1B6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7641B9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EE24AE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B5A3FC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CFE48B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73A00F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8EA3B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C7762C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59B9C1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F8EDE7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F8CE97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F8F7FB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74FDCA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5739EB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BAB137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A13C8A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31B5EE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D6364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72AECA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1D0871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C21A31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81AEEE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7D2B1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36AF11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871924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DC5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A02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83A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5F4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B5F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A7B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369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F4F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B03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660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55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89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18D4E9" w:rsidR="00600262" w:rsidRPr="00001383" w:rsidRDefault="00E66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F7A858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68E1EE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AE4201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0C5D10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A30084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D59961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6A78EE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8AB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4C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E8B48B" w:rsidR="009A6C64" w:rsidRPr="00E665A5" w:rsidRDefault="00E6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5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D88D89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4567C3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115D75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F769C1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7D4835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7ED7C8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4DC337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E561B2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FB4525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9E6D9A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0F0C88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9D5FD4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276219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D3DBFE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2115E6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82CFC4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85321D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9B253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DB7BD4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6B1F4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4036D0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70F479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AB6A07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03D125" w:rsidR="009A6C64" w:rsidRPr="00E665A5" w:rsidRDefault="00E66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5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0FD21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D2412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FAE299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50CB5B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706DB3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32319C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A60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249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B39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D93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D7C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308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FB7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FD1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7AA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FE538" w:rsidR="00600262" w:rsidRPr="00001383" w:rsidRDefault="00E66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1C4A48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7B43E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C21A7A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673DF6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2D9247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F23062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CEFDB4" w:rsidR="00E312E3" w:rsidRPr="00001383" w:rsidRDefault="00E66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8D7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A9E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C4D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04C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F63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643775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BD71E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19FCCE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9CC69F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21A9D0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C648B9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E19CC1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FEE083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7A2E7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D70575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9F146C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006593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C66032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F88E0E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035835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7788F3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820165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4978B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E40D8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10CD40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4E76A8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08F9D0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8B17B0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4C6E60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CAA790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F44074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BDD103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B5893B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1EE5CA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F194C9" w:rsidR="009A6C64" w:rsidRPr="00001383" w:rsidRDefault="00E66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E5B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5FF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A80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13F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39C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93C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6AC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9C4D9" w:rsidR="00977239" w:rsidRPr="00977239" w:rsidRDefault="00E66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8B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D2E4D" w:rsidR="00977239" w:rsidRPr="00977239" w:rsidRDefault="00E66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E2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CCD84" w:rsidR="00977239" w:rsidRPr="00977239" w:rsidRDefault="00E66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70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BB0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EF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F7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D5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0D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DF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02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16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46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A0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07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2C5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65A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