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F553E" w:rsidR="00CF4FE4" w:rsidRPr="00001383" w:rsidRDefault="00D96B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788C4E" w:rsidR="00600262" w:rsidRPr="00001383" w:rsidRDefault="00D96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AD785D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A75366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BC738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3E814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4CC50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B6629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FBDBA" w:rsidR="004738BE" w:rsidRPr="00001383" w:rsidRDefault="00D96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6955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8AB33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8851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F87C0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F79F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99600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6CCB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3661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AA2654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B403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3C4F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7171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1D91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78C9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53458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5F6C0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57FA1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CF99C8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A65DA4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25227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CBDB8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E2AA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8342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57070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3DF9F3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AC7B2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40E52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1FE6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2290D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FA92E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2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DA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60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8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A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73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1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B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B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6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5D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96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36A3C" w:rsidR="00600262" w:rsidRPr="00001383" w:rsidRDefault="00D96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C07177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994DB0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086285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0E1B8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9CFF7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4A070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676BF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C89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EF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66D0FD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57D1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3A11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084C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2E3B7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D161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0A44F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734D6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FF347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822EB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668FB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AD505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5B59C0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08FE9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8799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5B5E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8998A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6859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EAC47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EAA1E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A3E941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AF810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9F67D8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7E379D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7EC5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7BCFE7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777B90" w:rsidR="009A6C64" w:rsidRPr="00D96B4E" w:rsidRDefault="00D96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B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9923F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051413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9053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630B04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A3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3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B47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1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61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4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1E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E21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C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C5181" w:rsidR="00600262" w:rsidRPr="00001383" w:rsidRDefault="00D96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62624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517BF3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3DC04D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16DC5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17778A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F3B122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FA697" w:rsidR="00E312E3" w:rsidRPr="00001383" w:rsidRDefault="00D96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1D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EE7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6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5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6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C4E1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23EC57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D8055C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46626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B82F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B45E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AB65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76AEE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F6BA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F322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AF897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D2AE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56E9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A551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36C9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A0354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4915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BB5CCD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C8CFB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227F5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FB4BC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756C6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63159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2719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CD98A2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9D16A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7EB875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48DF3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BBE851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F823F" w:rsidR="009A6C64" w:rsidRPr="00001383" w:rsidRDefault="00D96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74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BA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67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D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EB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A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2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275AB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DF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69364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D0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E53A1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53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1E0BF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B0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AD39D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3A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56AC4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81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D36C3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90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FBDA5" w:rsidR="00977239" w:rsidRPr="00977239" w:rsidRDefault="00D96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5C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7F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423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6B4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