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229039" w:rsidR="00CF4FE4" w:rsidRPr="00001383" w:rsidRDefault="00BD18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21FFB" w:rsidR="00600262" w:rsidRPr="00001383" w:rsidRDefault="00BD1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531B86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7530B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3DA271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D3E08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B97580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5FCAD1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3538D2" w:rsidR="004738BE" w:rsidRPr="00001383" w:rsidRDefault="00BD1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679612" w:rsidR="009A6C64" w:rsidRPr="00BD18CD" w:rsidRDefault="00BD1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8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A0916E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569B39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BE0F98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EB215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F46EA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B1678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086F7" w:rsidR="009A6C64" w:rsidRPr="00BD18CD" w:rsidRDefault="00BD1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8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E52D23" w:rsidR="009A6C64" w:rsidRPr="00BD18CD" w:rsidRDefault="00BD1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8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5D05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31A3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B0EFC1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E071E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9D44B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2DBF0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E763D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63D36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CEE588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DB8CC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55283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11481F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80C7C2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D2319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22A43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2DD0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D1F1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DE54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198E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92FBCD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39F32B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27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192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8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6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EF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8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82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AF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9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1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47F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2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D93C4B" w:rsidR="00600262" w:rsidRPr="00001383" w:rsidRDefault="00BD1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2230F3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E1EAF2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46AD1D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BE4E0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3E7F0F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B86D9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D48186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E0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90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E9A163" w:rsidR="009A6C64" w:rsidRPr="00BD18CD" w:rsidRDefault="00BD1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8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EC5B0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020921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FA904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A8C1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F84F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11D22D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D0BB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22F02C" w:rsidR="009A6C64" w:rsidRPr="00BD18CD" w:rsidRDefault="00BD1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8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8FD90D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075F93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3DDEF4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0D554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D72061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F2A52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EA96C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D5819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13497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79E5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E995E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C5931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81E7B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707CC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81BF9E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391B02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833FA4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2884EE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47C53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AAB26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7AFEDF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02FEF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B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4A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140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752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DEA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D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D4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03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78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622ADB" w:rsidR="00600262" w:rsidRPr="00001383" w:rsidRDefault="00BD1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62088B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FE57EB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83CB03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E964B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8F520B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0B2C0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21C79" w:rsidR="00E312E3" w:rsidRPr="00001383" w:rsidRDefault="00BD1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BE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74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06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98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E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CDD4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0D893E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BC5C1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B3A159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D0CBF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38DA4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153409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D4603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F375D2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EB85E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3EDD3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75C84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FBF69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EC84A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13F499" w:rsidR="009A6C64" w:rsidRPr="00BD18CD" w:rsidRDefault="00BD1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8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645F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849151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FD94DC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E637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1A6AC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C5C50C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9EF88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6125F0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FF43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3B405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BF53BB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B58587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0FF5A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81B1D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98668" w:rsidR="009A6C64" w:rsidRPr="00001383" w:rsidRDefault="00BD1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56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FC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A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8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36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2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32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8D693" w:rsidR="00977239" w:rsidRPr="00977239" w:rsidRDefault="00BD18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C4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F5704" w:rsidR="00977239" w:rsidRPr="00977239" w:rsidRDefault="00BD18CD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B1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5AC28" w:rsidR="00977239" w:rsidRPr="00977239" w:rsidRDefault="00BD18C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BF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4F71D" w:rsidR="00977239" w:rsidRPr="00977239" w:rsidRDefault="00BD1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AD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A19DF" w:rsidR="00977239" w:rsidRPr="00977239" w:rsidRDefault="00BD1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48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2D370" w:rsidR="00977239" w:rsidRPr="00977239" w:rsidRDefault="00BD18CD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15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37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20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8F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B6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9B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AE1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18C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